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96" w:type="pct"/>
        <w:tblLayout w:type="fixed"/>
        <w:tblCellMar>
          <w:left w:w="0" w:type="dxa"/>
          <w:right w:w="0" w:type="dxa"/>
        </w:tblCellMar>
        <w:tblLook w:val="0000"/>
      </w:tblPr>
      <w:tblGrid>
        <w:gridCol w:w="2847"/>
        <w:gridCol w:w="2565"/>
        <w:gridCol w:w="52"/>
        <w:gridCol w:w="2337"/>
        <w:gridCol w:w="1574"/>
        <w:gridCol w:w="189"/>
      </w:tblGrid>
      <w:tr w:rsidR="00BF3031" w:rsidTr="0008547C">
        <w:trPr>
          <w:gridAfter w:val="1"/>
          <w:wAfter w:w="99" w:type="pct"/>
          <w:trHeight w:val="300"/>
        </w:trPr>
        <w:tc>
          <w:tcPr>
            <w:tcW w:w="282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Default="00BF3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2072" w:type="pct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Default="00BF3031" w:rsidP="005857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9272FF">
              <w:rPr>
                <w:sz w:val="28"/>
                <w:szCs w:val="28"/>
              </w:rPr>
              <w:t>4</w:t>
            </w:r>
          </w:p>
          <w:p w:rsidR="00BF3031" w:rsidRDefault="00BF3031" w:rsidP="005857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 Совета</w:t>
            </w:r>
          </w:p>
          <w:p w:rsidR="00BF3031" w:rsidRDefault="00BF3031" w:rsidP="005857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 Северский район</w:t>
            </w:r>
          </w:p>
          <w:p w:rsidR="00BF3031" w:rsidRDefault="00BF3031" w:rsidP="005857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    № _____</w:t>
            </w:r>
          </w:p>
          <w:p w:rsidR="00BF3031" w:rsidRDefault="00BF3031" w:rsidP="00AE7CC1">
            <w:pPr>
              <w:jc w:val="center"/>
              <w:rPr>
                <w:sz w:val="28"/>
                <w:szCs w:val="28"/>
              </w:rPr>
            </w:pPr>
          </w:p>
          <w:p w:rsidR="00BF3031" w:rsidRDefault="00BF3031" w:rsidP="00AE7CC1">
            <w:pPr>
              <w:jc w:val="center"/>
              <w:rPr>
                <w:sz w:val="28"/>
                <w:szCs w:val="28"/>
              </w:rPr>
            </w:pPr>
          </w:p>
          <w:p w:rsidR="00BF3031" w:rsidRDefault="00BF3031" w:rsidP="00AE7CC1">
            <w:pPr>
              <w:jc w:val="center"/>
              <w:rPr>
                <w:sz w:val="28"/>
                <w:szCs w:val="28"/>
              </w:rPr>
            </w:pPr>
          </w:p>
        </w:tc>
      </w:tr>
      <w:tr w:rsidR="00BF3031" w:rsidTr="0008547C">
        <w:trPr>
          <w:gridAfter w:val="1"/>
          <w:wAfter w:w="99" w:type="pct"/>
          <w:trHeight w:val="65"/>
        </w:trPr>
        <w:tc>
          <w:tcPr>
            <w:tcW w:w="4901" w:type="pct"/>
            <w:gridSpan w:val="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F3031" w:rsidRDefault="00BF3031" w:rsidP="009758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Безвозмездные поступления из краевого  бюджета в 2017 году </w:t>
            </w:r>
          </w:p>
          <w:p w:rsidR="00BF3031" w:rsidRDefault="00BF303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F3031" w:rsidTr="0008547C">
        <w:trPr>
          <w:trHeight w:val="450"/>
        </w:trPr>
        <w:tc>
          <w:tcPr>
            <w:tcW w:w="282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Default="00BF30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F3031" w:rsidRDefault="00BF30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4" w:type="pct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F3031" w:rsidRDefault="00BF3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(тыс. рублей)</w:t>
            </w:r>
          </w:p>
        </w:tc>
      </w:tr>
      <w:tr w:rsidR="00BF3031" w:rsidTr="0008547C">
        <w:trPr>
          <w:gridAfter w:val="1"/>
          <w:wAfter w:w="101" w:type="pct"/>
          <w:trHeight w:val="55"/>
          <w:tblHeader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F3031" w:rsidRDefault="00BF3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2590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F3031" w:rsidRDefault="00BF3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F3031" w:rsidRDefault="00BF3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</w:tbl>
    <w:p w:rsidR="00BF3031" w:rsidRDefault="00BF3031" w:rsidP="000E2E9F">
      <w:pPr>
        <w:rPr>
          <w:sz w:val="2"/>
        </w:rPr>
      </w:pPr>
    </w:p>
    <w:tbl>
      <w:tblPr>
        <w:tblW w:w="4994" w:type="pct"/>
        <w:tblCellMar>
          <w:left w:w="0" w:type="dxa"/>
          <w:right w:w="0" w:type="dxa"/>
        </w:tblCellMar>
        <w:tblLook w:val="0000"/>
      </w:tblPr>
      <w:tblGrid>
        <w:gridCol w:w="2792"/>
        <w:gridCol w:w="5046"/>
        <w:gridCol w:w="1535"/>
      </w:tblGrid>
      <w:tr w:rsidR="00BF3031" w:rsidTr="00257C4B">
        <w:trPr>
          <w:trHeight w:val="55"/>
          <w:tblHeader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F3031" w:rsidRDefault="00BF3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F3031" w:rsidRDefault="00BF3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F3031" w:rsidRDefault="00BF3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F3031" w:rsidRPr="009758DF" w:rsidTr="00257C4B">
        <w:trPr>
          <w:trHeight w:val="37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2218ED" w:rsidRDefault="00BF3031">
            <w:pPr>
              <w:rPr>
                <w:b/>
                <w:bCs/>
                <w:sz w:val="28"/>
                <w:szCs w:val="28"/>
              </w:rPr>
            </w:pPr>
            <w:bookmarkStart w:id="0" w:name="OLE_LINK1"/>
            <w:r w:rsidRPr="002218ED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2218ED" w:rsidRDefault="00BF3031">
            <w:pPr>
              <w:jc w:val="both"/>
              <w:rPr>
                <w:b/>
                <w:bCs/>
                <w:sz w:val="28"/>
                <w:szCs w:val="28"/>
              </w:rPr>
            </w:pPr>
            <w:r w:rsidRPr="002218ED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758DF" w:rsidRDefault="00BF3031" w:rsidP="0019131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1201171,1</w:t>
            </w:r>
          </w:p>
        </w:tc>
      </w:tr>
      <w:tr w:rsidR="00BF3031" w:rsidRPr="002218ED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2218ED" w:rsidRDefault="00BF3031">
            <w:pPr>
              <w:rPr>
                <w:sz w:val="28"/>
                <w:szCs w:val="28"/>
              </w:rPr>
            </w:pPr>
            <w:r w:rsidRPr="002218ED">
              <w:rPr>
                <w:sz w:val="28"/>
                <w:szCs w:val="28"/>
              </w:rPr>
              <w:t>2 02 00000 00 0000 000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2218ED" w:rsidRDefault="00BF3031">
            <w:pPr>
              <w:jc w:val="both"/>
              <w:rPr>
                <w:sz w:val="28"/>
                <w:szCs w:val="28"/>
              </w:rPr>
            </w:pPr>
            <w:r w:rsidRPr="002218ED">
              <w:rPr>
                <w:sz w:val="28"/>
                <w:szCs w:val="28"/>
              </w:rPr>
              <w:t>Безвозмездные поступления от других бюджетов бюджетной системы Росси</w:t>
            </w:r>
            <w:r w:rsidRPr="002218ED">
              <w:rPr>
                <w:sz w:val="28"/>
                <w:szCs w:val="28"/>
              </w:rPr>
              <w:t>й</w:t>
            </w:r>
            <w:r w:rsidRPr="002218ED">
              <w:rPr>
                <w:sz w:val="28"/>
                <w:szCs w:val="28"/>
              </w:rPr>
              <w:t>ской Федерации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2218ED" w:rsidRDefault="00BF3031" w:rsidP="0019131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1201171,1</w:t>
            </w:r>
          </w:p>
        </w:tc>
      </w:tr>
      <w:tr w:rsidR="00BF3031" w:rsidRPr="0071690C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3D6826" w:rsidRDefault="00BF3031" w:rsidP="007164AA">
            <w:pPr>
              <w:rPr>
                <w:b/>
                <w:sz w:val="28"/>
                <w:szCs w:val="28"/>
              </w:rPr>
            </w:pPr>
            <w:r w:rsidRPr="003D6826">
              <w:rPr>
                <w:b/>
                <w:sz w:val="28"/>
                <w:szCs w:val="28"/>
              </w:rPr>
              <w:t>2 02 01000 00 0000 151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3D6826" w:rsidRDefault="00BF3031" w:rsidP="007164AA">
            <w:pPr>
              <w:jc w:val="both"/>
              <w:rPr>
                <w:b/>
                <w:sz w:val="28"/>
                <w:szCs w:val="28"/>
              </w:rPr>
            </w:pPr>
            <w:r w:rsidRPr="003D6826">
              <w:rPr>
                <w:b/>
                <w:sz w:val="28"/>
                <w:szCs w:val="28"/>
              </w:rPr>
              <w:t>Дотации от других бюджетов бюдже</w:t>
            </w:r>
            <w:r w:rsidRPr="003D6826">
              <w:rPr>
                <w:b/>
                <w:sz w:val="28"/>
                <w:szCs w:val="28"/>
              </w:rPr>
              <w:t>т</w:t>
            </w:r>
            <w:r w:rsidRPr="003D6826">
              <w:rPr>
                <w:b/>
                <w:sz w:val="28"/>
                <w:szCs w:val="28"/>
              </w:rPr>
              <w:t>ной системы Российской Федерации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71690C" w:rsidRDefault="00BF3031" w:rsidP="00421D57">
            <w:pPr>
              <w:jc w:val="right"/>
              <w:rPr>
                <w:b/>
                <w:sz w:val="28"/>
                <w:szCs w:val="28"/>
              </w:rPr>
            </w:pPr>
          </w:p>
          <w:p w:rsidR="00BF3031" w:rsidRPr="0071690C" w:rsidRDefault="00BF3031" w:rsidP="00421D5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83929,6</w:t>
            </w:r>
          </w:p>
        </w:tc>
      </w:tr>
      <w:tr w:rsidR="00BF3031" w:rsidRPr="002218ED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3D6826" w:rsidRDefault="00BF3031" w:rsidP="007164AA">
            <w:pPr>
              <w:rPr>
                <w:sz w:val="28"/>
                <w:szCs w:val="28"/>
              </w:rPr>
            </w:pPr>
            <w:r w:rsidRPr="003D6826">
              <w:rPr>
                <w:sz w:val="28"/>
                <w:szCs w:val="28"/>
              </w:rPr>
              <w:t>2 02 01001 05 0000 151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3D6826" w:rsidRDefault="00BF3031" w:rsidP="00B863A1">
            <w:pPr>
              <w:jc w:val="both"/>
              <w:rPr>
                <w:sz w:val="28"/>
                <w:szCs w:val="28"/>
              </w:rPr>
            </w:pPr>
            <w:r w:rsidRPr="003D6826">
              <w:rPr>
                <w:sz w:val="28"/>
                <w:szCs w:val="28"/>
              </w:rPr>
              <w:t>Дотации бюджетам муниципальных ра</w:t>
            </w:r>
            <w:r w:rsidRPr="003D6826">
              <w:rPr>
                <w:sz w:val="28"/>
                <w:szCs w:val="28"/>
              </w:rPr>
              <w:t>й</w:t>
            </w:r>
            <w:r w:rsidRPr="003D6826">
              <w:rPr>
                <w:sz w:val="28"/>
                <w:szCs w:val="28"/>
              </w:rPr>
              <w:t>онов на выравнивание бюджетной обе</w:t>
            </w:r>
            <w:r w:rsidRPr="003D6826">
              <w:rPr>
                <w:sz w:val="28"/>
                <w:szCs w:val="28"/>
              </w:rPr>
              <w:t>с</w:t>
            </w:r>
            <w:r w:rsidRPr="003D6826">
              <w:rPr>
                <w:sz w:val="28"/>
                <w:szCs w:val="28"/>
              </w:rPr>
              <w:t>печенности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Default="00BF3031" w:rsidP="00020E1A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020E1A">
            <w:pPr>
              <w:jc w:val="right"/>
              <w:rPr>
                <w:sz w:val="28"/>
                <w:szCs w:val="28"/>
              </w:rPr>
            </w:pPr>
          </w:p>
          <w:p w:rsidR="00BF3031" w:rsidRPr="003D6826" w:rsidRDefault="00BF3031" w:rsidP="001F303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83929,6</w:t>
            </w:r>
          </w:p>
        </w:tc>
      </w:tr>
      <w:tr w:rsidR="00BF3031" w:rsidRPr="002218ED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2218ED" w:rsidRDefault="00BF3031" w:rsidP="0077447D">
            <w:pPr>
              <w:rPr>
                <w:b/>
                <w:sz w:val="28"/>
                <w:szCs w:val="28"/>
              </w:rPr>
            </w:pPr>
            <w:r w:rsidRPr="002218ED">
              <w:rPr>
                <w:b/>
                <w:sz w:val="28"/>
                <w:szCs w:val="28"/>
              </w:rPr>
              <w:t>2 02 02000 00 0000 151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2218ED" w:rsidRDefault="00BF3031" w:rsidP="0077447D">
            <w:pPr>
              <w:jc w:val="both"/>
              <w:rPr>
                <w:b/>
                <w:sz w:val="28"/>
                <w:szCs w:val="28"/>
              </w:rPr>
            </w:pPr>
            <w:r w:rsidRPr="002218ED">
              <w:rPr>
                <w:b/>
                <w:sz w:val="28"/>
                <w:szCs w:val="28"/>
              </w:rPr>
              <w:t>Субсидии от других бюджетов бю</w:t>
            </w:r>
            <w:r w:rsidRPr="002218ED">
              <w:rPr>
                <w:b/>
                <w:sz w:val="28"/>
                <w:szCs w:val="28"/>
              </w:rPr>
              <w:t>д</w:t>
            </w:r>
            <w:r w:rsidRPr="002218ED">
              <w:rPr>
                <w:b/>
                <w:sz w:val="28"/>
                <w:szCs w:val="28"/>
              </w:rPr>
              <w:t>жетной системы Российской Федер</w:t>
            </w:r>
            <w:r w:rsidRPr="002218ED">
              <w:rPr>
                <w:b/>
                <w:sz w:val="28"/>
                <w:szCs w:val="28"/>
              </w:rPr>
              <w:t>а</w:t>
            </w:r>
            <w:r w:rsidRPr="002218ED">
              <w:rPr>
                <w:b/>
                <w:sz w:val="28"/>
                <w:szCs w:val="28"/>
              </w:rPr>
              <w:t>ции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Default="00BF3031" w:rsidP="00B822D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BF3031" w:rsidRDefault="00BF3031" w:rsidP="00B822D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BF3031" w:rsidRPr="00B822D5" w:rsidRDefault="00BF3031" w:rsidP="00B822D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24015,7</w:t>
            </w:r>
          </w:p>
        </w:tc>
      </w:tr>
      <w:tr w:rsidR="00BF3031" w:rsidRPr="002218ED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2218ED" w:rsidRDefault="00BF3031">
            <w:pPr>
              <w:rPr>
                <w:sz w:val="28"/>
                <w:szCs w:val="28"/>
              </w:rPr>
            </w:pPr>
            <w:r w:rsidRPr="002218ED">
              <w:rPr>
                <w:sz w:val="28"/>
                <w:szCs w:val="28"/>
              </w:rPr>
              <w:t>2 02 02999 05 0000 151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2218ED" w:rsidRDefault="00BF3031" w:rsidP="00E763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218ED">
              <w:rPr>
                <w:color w:val="000000"/>
                <w:sz w:val="28"/>
                <w:szCs w:val="28"/>
              </w:rPr>
              <w:t>Прочие субсидии бюджетам муниц</w:t>
            </w:r>
            <w:r w:rsidRPr="002218ED">
              <w:rPr>
                <w:color w:val="000000"/>
                <w:sz w:val="28"/>
                <w:szCs w:val="28"/>
              </w:rPr>
              <w:t>и</w:t>
            </w:r>
            <w:r w:rsidRPr="002218ED">
              <w:rPr>
                <w:color w:val="000000"/>
                <w:sz w:val="28"/>
                <w:szCs w:val="28"/>
              </w:rPr>
              <w:t>пальных  районов на выравнивание обе</w:t>
            </w:r>
            <w:r w:rsidRPr="002218ED">
              <w:rPr>
                <w:color w:val="000000"/>
                <w:sz w:val="28"/>
                <w:szCs w:val="28"/>
              </w:rPr>
              <w:t>с</w:t>
            </w:r>
            <w:r w:rsidRPr="002218ED">
              <w:rPr>
                <w:color w:val="000000"/>
                <w:sz w:val="28"/>
                <w:szCs w:val="28"/>
              </w:rPr>
              <w:t xml:space="preserve">печенности </w:t>
            </w:r>
            <w:r>
              <w:rPr>
                <w:color w:val="000000"/>
                <w:sz w:val="28"/>
                <w:szCs w:val="28"/>
              </w:rPr>
              <w:t xml:space="preserve">поселений </w:t>
            </w:r>
            <w:r w:rsidRPr="002218ED">
              <w:rPr>
                <w:color w:val="000000"/>
                <w:sz w:val="28"/>
                <w:szCs w:val="28"/>
              </w:rPr>
              <w:t>по реализации ими их отдельных обязательств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Default="00BF303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F3031" w:rsidRDefault="00BF303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F3031" w:rsidRDefault="00BF303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F3031" w:rsidRPr="002218ED" w:rsidRDefault="00BF303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10232,7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rPr>
                <w:b/>
                <w:sz w:val="28"/>
                <w:szCs w:val="28"/>
              </w:rPr>
            </w:pPr>
            <w:r w:rsidRPr="002218ED">
              <w:rPr>
                <w:sz w:val="28"/>
                <w:szCs w:val="28"/>
              </w:rPr>
              <w:t>2 02 02999 05 0000 151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 w:rsidP="00E76375">
            <w:pPr>
              <w:jc w:val="both"/>
              <w:rPr>
                <w:b/>
                <w:sz w:val="28"/>
                <w:szCs w:val="28"/>
              </w:rPr>
            </w:pPr>
            <w:r w:rsidRPr="002218ED">
              <w:rPr>
                <w:color w:val="000000"/>
                <w:sz w:val="28"/>
                <w:szCs w:val="28"/>
              </w:rPr>
              <w:t>Прочие субсидии бюджетам муниц</w:t>
            </w:r>
            <w:r w:rsidRPr="002218ED">
              <w:rPr>
                <w:color w:val="000000"/>
                <w:sz w:val="28"/>
                <w:szCs w:val="28"/>
              </w:rPr>
              <w:t>и</w:t>
            </w:r>
            <w:r w:rsidRPr="002218ED">
              <w:rPr>
                <w:color w:val="000000"/>
                <w:sz w:val="28"/>
                <w:szCs w:val="28"/>
              </w:rPr>
              <w:t>пальных  районов</w:t>
            </w:r>
            <w:r>
              <w:rPr>
                <w:color w:val="000000"/>
                <w:sz w:val="28"/>
                <w:szCs w:val="28"/>
              </w:rPr>
              <w:t xml:space="preserve"> на поэтапное повыш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ние уровня средней заработной платы работников муниципальных учреждений Краснодарского края в целях выполнения указов Президента Российской Федер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E76375" w:rsidRDefault="00BF3031" w:rsidP="00D118DD">
            <w:pPr>
              <w:jc w:val="right"/>
              <w:rPr>
                <w:sz w:val="28"/>
                <w:szCs w:val="28"/>
              </w:rPr>
            </w:pPr>
            <w:r w:rsidRPr="00E76375">
              <w:rPr>
                <w:sz w:val="28"/>
                <w:szCs w:val="28"/>
              </w:rPr>
              <w:t>9941,7</w:t>
            </w:r>
          </w:p>
        </w:tc>
      </w:tr>
      <w:tr w:rsidR="00BF3031" w:rsidRPr="00E76375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rPr>
                <w:b/>
                <w:sz w:val="28"/>
                <w:szCs w:val="28"/>
              </w:rPr>
            </w:pPr>
            <w:r w:rsidRPr="002218ED">
              <w:rPr>
                <w:sz w:val="28"/>
                <w:szCs w:val="28"/>
              </w:rPr>
              <w:t>2 02 02999 05 0000 151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 w:rsidP="00E76375">
            <w:pPr>
              <w:jc w:val="both"/>
              <w:rPr>
                <w:b/>
                <w:sz w:val="28"/>
                <w:szCs w:val="28"/>
              </w:rPr>
            </w:pPr>
            <w:r w:rsidRPr="002218ED">
              <w:rPr>
                <w:color w:val="000000"/>
                <w:sz w:val="28"/>
                <w:szCs w:val="28"/>
              </w:rPr>
              <w:t>Прочие субсидии бюджетам муниц</w:t>
            </w:r>
            <w:r w:rsidRPr="002218ED">
              <w:rPr>
                <w:color w:val="000000"/>
                <w:sz w:val="28"/>
                <w:szCs w:val="28"/>
              </w:rPr>
              <w:t>и</w:t>
            </w:r>
            <w:r w:rsidRPr="002218ED">
              <w:rPr>
                <w:color w:val="000000"/>
                <w:sz w:val="28"/>
                <w:szCs w:val="28"/>
              </w:rPr>
              <w:t>пальных  районов</w:t>
            </w:r>
            <w:r>
              <w:rPr>
                <w:color w:val="000000"/>
                <w:sz w:val="28"/>
                <w:szCs w:val="28"/>
              </w:rPr>
              <w:t xml:space="preserve"> на реализацию мер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приятий по организации отдыха детей в каникулярное время на базе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пальных учреждений, осуществляющих организацию отдыха детей в Краснода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ском крае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E76375" w:rsidRDefault="00BF3031" w:rsidP="00D118DD">
            <w:pPr>
              <w:jc w:val="right"/>
              <w:rPr>
                <w:sz w:val="28"/>
                <w:szCs w:val="28"/>
              </w:rPr>
            </w:pPr>
            <w:r w:rsidRPr="00E76375">
              <w:rPr>
                <w:sz w:val="28"/>
                <w:szCs w:val="28"/>
              </w:rPr>
              <w:t>3841,3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9F0F64">
              <w:rPr>
                <w:b/>
                <w:sz w:val="28"/>
                <w:szCs w:val="28"/>
              </w:rPr>
              <w:lastRenderedPageBreak/>
              <w:t>2 02 03000 00 0000 151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 w:rsidP="003A1646">
            <w:pPr>
              <w:jc w:val="both"/>
              <w:rPr>
                <w:sz w:val="28"/>
                <w:szCs w:val="28"/>
              </w:rPr>
            </w:pPr>
            <w:r w:rsidRPr="009F0F64">
              <w:rPr>
                <w:b/>
                <w:sz w:val="28"/>
                <w:szCs w:val="28"/>
              </w:rPr>
              <w:t>Субвенции от других бюджетов бю</w:t>
            </w:r>
            <w:r w:rsidRPr="009F0F64">
              <w:rPr>
                <w:b/>
                <w:sz w:val="28"/>
                <w:szCs w:val="28"/>
              </w:rPr>
              <w:t>д</w:t>
            </w:r>
            <w:r w:rsidRPr="009F0F64">
              <w:rPr>
                <w:b/>
                <w:sz w:val="28"/>
                <w:szCs w:val="28"/>
              </w:rPr>
              <w:t>жетной системы Российской Федер</w:t>
            </w:r>
            <w:r w:rsidRPr="009F0F64"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>ции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Default="00BF3031" w:rsidP="003A1646">
            <w:pPr>
              <w:jc w:val="right"/>
              <w:rPr>
                <w:b/>
                <w:sz w:val="28"/>
                <w:szCs w:val="28"/>
              </w:rPr>
            </w:pPr>
          </w:p>
          <w:p w:rsidR="00BF3031" w:rsidRDefault="00BF3031" w:rsidP="003A1646">
            <w:pPr>
              <w:jc w:val="right"/>
              <w:rPr>
                <w:b/>
                <w:sz w:val="28"/>
                <w:szCs w:val="28"/>
              </w:rPr>
            </w:pPr>
          </w:p>
          <w:p w:rsidR="00BF3031" w:rsidRPr="008A4BE2" w:rsidRDefault="00BF3031" w:rsidP="003A164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1093225,8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2 02 03024 00 0000 151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бюджетам муниципальных районов на осуществление п</w:t>
            </w:r>
            <w:r>
              <w:rPr>
                <w:sz w:val="28"/>
                <w:szCs w:val="28"/>
              </w:rPr>
              <w:t xml:space="preserve">ередаваемых  полномочий субъектов </w:t>
            </w:r>
            <w:r w:rsidRPr="009F0F64">
              <w:rPr>
                <w:sz w:val="28"/>
                <w:szCs w:val="28"/>
              </w:rPr>
              <w:t>Российской Ф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дерации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8769F5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994683,5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 w:rsidP="005E74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 </w:t>
            </w:r>
            <w:r w:rsidRPr="009F0F64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 xml:space="preserve">осуществление  </w:t>
            </w:r>
            <w:r>
              <w:rPr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>госуда</w:t>
            </w:r>
            <w:r w:rsidRPr="009F0F64">
              <w:rPr>
                <w:sz w:val="28"/>
                <w:szCs w:val="28"/>
              </w:rPr>
              <w:t>р</w:t>
            </w:r>
            <w:r w:rsidRPr="009F0F64"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 xml:space="preserve">венных  </w:t>
            </w:r>
            <w:r w:rsidRPr="009F0F64">
              <w:rPr>
                <w:sz w:val="28"/>
                <w:szCs w:val="28"/>
              </w:rPr>
              <w:t>полномочий Краснодарского</w:t>
            </w:r>
            <w:r>
              <w:rPr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 xml:space="preserve"> края </w:t>
            </w:r>
            <w:r>
              <w:rPr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 xml:space="preserve"> созданию и организации де</w:t>
            </w:r>
            <w:r w:rsidRPr="009F0F64">
              <w:rPr>
                <w:sz w:val="28"/>
                <w:szCs w:val="28"/>
              </w:rPr>
              <w:t>я</w:t>
            </w:r>
            <w:r w:rsidRPr="009F0F64">
              <w:rPr>
                <w:sz w:val="28"/>
                <w:szCs w:val="28"/>
              </w:rPr>
              <w:t>тельности комиссий по делам несове</w:t>
            </w:r>
            <w:r w:rsidRPr="009F0F64">
              <w:rPr>
                <w:sz w:val="28"/>
                <w:szCs w:val="28"/>
              </w:rPr>
              <w:t>р</w:t>
            </w:r>
            <w:r w:rsidRPr="009F0F64">
              <w:rPr>
                <w:sz w:val="28"/>
                <w:szCs w:val="28"/>
              </w:rPr>
              <w:t>шеннолетних и защите их прав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1404,6</w:t>
            </w:r>
          </w:p>
        </w:tc>
      </w:tr>
      <w:tr w:rsidR="00BF3031" w:rsidRPr="004C56B9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167FF6" w:rsidRDefault="00BF3031" w:rsidP="00167FF6">
            <w:pPr>
              <w:pStyle w:val="aa"/>
              <w:rPr>
                <w:sz w:val="28"/>
                <w:szCs w:val="28"/>
              </w:rPr>
            </w:pPr>
            <w:r w:rsidRPr="00167FF6">
              <w:rPr>
                <w:sz w:val="28"/>
                <w:szCs w:val="28"/>
              </w:rPr>
              <w:t>Субвенции</w:t>
            </w:r>
            <w:r w:rsidRPr="009F0F64">
              <w:t xml:space="preserve"> </w:t>
            </w:r>
            <w:r w:rsidRPr="00167FF6">
              <w:rPr>
                <w:sz w:val="28"/>
                <w:szCs w:val="28"/>
              </w:rPr>
              <w:t>на  осуществление отдельных государственных полномочий по по</w:t>
            </w:r>
            <w:r w:rsidRPr="00167FF6">
              <w:rPr>
                <w:sz w:val="28"/>
                <w:szCs w:val="28"/>
              </w:rPr>
              <w:t>д</w:t>
            </w:r>
            <w:r w:rsidRPr="00167FF6">
              <w:rPr>
                <w:sz w:val="28"/>
                <w:szCs w:val="28"/>
              </w:rPr>
              <w:t>держке сельскохозяйственного произво</w:t>
            </w:r>
            <w:r w:rsidRPr="00167FF6">
              <w:rPr>
                <w:sz w:val="28"/>
                <w:szCs w:val="28"/>
              </w:rPr>
              <w:t>д</w:t>
            </w:r>
            <w:r w:rsidRPr="00167FF6">
              <w:rPr>
                <w:sz w:val="28"/>
                <w:szCs w:val="28"/>
              </w:rPr>
              <w:t>ства в Краснодарском крае в части пр</w:t>
            </w:r>
            <w:r w:rsidRPr="00167FF6">
              <w:rPr>
                <w:sz w:val="28"/>
                <w:szCs w:val="28"/>
              </w:rPr>
              <w:t>е</w:t>
            </w:r>
            <w:r w:rsidRPr="00167FF6">
              <w:rPr>
                <w:sz w:val="28"/>
                <w:szCs w:val="28"/>
              </w:rPr>
              <w:t>доставления субсидий</w:t>
            </w:r>
            <w:r>
              <w:rPr>
                <w:sz w:val="28"/>
                <w:szCs w:val="28"/>
              </w:rPr>
              <w:t xml:space="preserve"> </w:t>
            </w:r>
            <w:r w:rsidRPr="00167FF6">
              <w:rPr>
                <w:sz w:val="28"/>
                <w:szCs w:val="28"/>
              </w:rPr>
              <w:t>гражданам, вед</w:t>
            </w:r>
            <w:r w:rsidRPr="00167FF6">
              <w:rPr>
                <w:sz w:val="28"/>
                <w:szCs w:val="28"/>
              </w:rPr>
              <w:t>у</w:t>
            </w:r>
            <w:r w:rsidRPr="00167FF6">
              <w:rPr>
                <w:sz w:val="28"/>
                <w:szCs w:val="28"/>
              </w:rPr>
              <w:t>щим личное подсобное хозяйство, кр</w:t>
            </w:r>
            <w:r w:rsidRPr="00167FF6">
              <w:rPr>
                <w:sz w:val="28"/>
                <w:szCs w:val="28"/>
              </w:rPr>
              <w:t>е</w:t>
            </w:r>
            <w:r w:rsidRPr="00167FF6">
              <w:rPr>
                <w:sz w:val="28"/>
                <w:szCs w:val="28"/>
              </w:rPr>
              <w:t>стьянским (фермерским) хозяйствам, и</w:t>
            </w:r>
            <w:r w:rsidRPr="00167FF6">
              <w:rPr>
                <w:sz w:val="28"/>
                <w:szCs w:val="28"/>
              </w:rPr>
              <w:t>н</w:t>
            </w:r>
            <w:r w:rsidRPr="00167FF6">
              <w:rPr>
                <w:sz w:val="28"/>
                <w:szCs w:val="28"/>
              </w:rPr>
              <w:t>ди</w:t>
            </w:r>
            <w:r>
              <w:rPr>
                <w:sz w:val="28"/>
                <w:szCs w:val="28"/>
              </w:rPr>
              <w:t xml:space="preserve">видуальным </w:t>
            </w:r>
            <w:r w:rsidRPr="00167FF6">
              <w:rPr>
                <w:sz w:val="28"/>
                <w:szCs w:val="28"/>
              </w:rPr>
              <w:t>предпринимателям, ос</w:t>
            </w:r>
            <w:r w:rsidRPr="00167FF6">
              <w:rPr>
                <w:sz w:val="28"/>
                <w:szCs w:val="28"/>
              </w:rPr>
              <w:t>у</w:t>
            </w:r>
            <w:r w:rsidRPr="00167FF6">
              <w:rPr>
                <w:sz w:val="28"/>
                <w:szCs w:val="28"/>
              </w:rPr>
              <w:t>ществляющим деятельность в области</w:t>
            </w:r>
            <w:r w:rsidRPr="00167FF6">
              <w:rPr>
                <w:sz w:val="28"/>
                <w:szCs w:val="28"/>
              </w:rPr>
              <w:br/>
              <w:t>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4C56B9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3415,5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 w:rsidP="00AC37EB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</w:t>
            </w:r>
            <w:r w:rsidRPr="009F0F64">
              <w:rPr>
                <w:b/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 xml:space="preserve">на осуществление </w:t>
            </w:r>
            <w:proofErr w:type="gramStart"/>
            <w:r w:rsidRPr="009F0F64">
              <w:rPr>
                <w:sz w:val="28"/>
                <w:szCs w:val="28"/>
              </w:rPr>
              <w:t>отдельных</w:t>
            </w:r>
            <w:proofErr w:type="gramEnd"/>
          </w:p>
          <w:p w:rsidR="00BF3031" w:rsidRPr="009F0F64" w:rsidRDefault="00BF3031" w:rsidP="00AC37EB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государственных полномочий по предо</w:t>
            </w:r>
            <w:r w:rsidRPr="009F0F64">
              <w:rPr>
                <w:sz w:val="28"/>
                <w:szCs w:val="28"/>
              </w:rPr>
              <w:t>с</w:t>
            </w:r>
            <w:r w:rsidRPr="009F0F64">
              <w:rPr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ния педагогическим работникам мун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ципальных образовательных учрежд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ний, расположенных на территории Краснодарского края, проживающим и работающим в сельской местности, раб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чих поселках</w:t>
            </w:r>
            <w:r w:rsidRPr="009F0F64">
              <w:rPr>
                <w:b/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>(поселках городского типа) Краснодарского края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Pr="009F0F64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15112,4</w:t>
            </w:r>
          </w:p>
        </w:tc>
      </w:tr>
      <w:tr w:rsidR="00BF3031" w:rsidRPr="009F0F64" w:rsidTr="00B822D5">
        <w:trPr>
          <w:trHeight w:val="1028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 w:rsidP="00D33AAD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бюджетам муниципальных районов на осуществление государстве</w:t>
            </w:r>
            <w:r w:rsidRPr="009F0F64">
              <w:rPr>
                <w:sz w:val="28"/>
                <w:szCs w:val="28"/>
              </w:rPr>
              <w:t>н</w:t>
            </w:r>
            <w:r w:rsidRPr="009F0F64">
              <w:rPr>
                <w:sz w:val="28"/>
                <w:szCs w:val="28"/>
              </w:rPr>
              <w:t>ных полномочий</w:t>
            </w:r>
            <w:r>
              <w:rPr>
                <w:sz w:val="28"/>
                <w:szCs w:val="28"/>
              </w:rPr>
              <w:t xml:space="preserve"> </w:t>
            </w:r>
            <w:r w:rsidRPr="00D33AAD">
              <w:rPr>
                <w:bCs/>
                <w:sz w:val="28"/>
                <w:szCs w:val="28"/>
              </w:rPr>
              <w:t>в области образования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 w:rsidP="00D45385">
            <w:pPr>
              <w:jc w:val="right"/>
              <w:rPr>
                <w:sz w:val="28"/>
                <w:szCs w:val="28"/>
              </w:rPr>
            </w:pPr>
            <w:r w:rsidRPr="00FB2C5B">
              <w:rPr>
                <w:sz w:val="28"/>
                <w:szCs w:val="28"/>
                <w:highlight w:val="lightGray"/>
              </w:rPr>
              <w:t>861934,5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 w:rsidP="007F68B2">
            <w:pPr>
              <w:rPr>
                <w:sz w:val="28"/>
                <w:szCs w:val="28"/>
              </w:rPr>
            </w:pP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Default="00BF3031" w:rsidP="00D33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них: </w:t>
            </w:r>
          </w:p>
          <w:p w:rsidR="00BF3031" w:rsidRPr="009F0F64" w:rsidRDefault="00BF3031" w:rsidP="00D4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дошкольные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тельные орга</w:t>
            </w:r>
            <w:r w:rsidRPr="00256A20">
              <w:rPr>
                <w:sz w:val="28"/>
                <w:szCs w:val="28"/>
              </w:rPr>
              <w:t>низации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302107,5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 w:rsidP="007F68B2">
            <w:pPr>
              <w:rPr>
                <w:sz w:val="28"/>
                <w:szCs w:val="28"/>
              </w:rPr>
            </w:pP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 w:rsidP="00D45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256A20">
              <w:rPr>
                <w:sz w:val="28"/>
                <w:szCs w:val="28"/>
              </w:rPr>
              <w:t>униципальные общеобразо</w:t>
            </w:r>
            <w:r>
              <w:rPr>
                <w:sz w:val="28"/>
                <w:szCs w:val="28"/>
              </w:rPr>
              <w:t>ватель</w:t>
            </w:r>
            <w:r w:rsidRPr="00256A20">
              <w:rPr>
                <w:sz w:val="28"/>
                <w:szCs w:val="28"/>
              </w:rPr>
              <w:t>ные организации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559827,0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 w:rsidP="007F68B2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jc w:val="both"/>
              <w:rPr>
                <w:sz w:val="28"/>
                <w:szCs w:val="28"/>
              </w:rPr>
            </w:pPr>
            <w:proofErr w:type="gramStart"/>
            <w:r w:rsidRPr="009F0F64">
              <w:rPr>
                <w:sz w:val="28"/>
                <w:szCs w:val="28"/>
              </w:rPr>
              <w:t>Субвенции бюджетам муниципальных районов на осуществление отдельных г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сударственных полномочий по предо</w:t>
            </w:r>
            <w:r w:rsidRPr="009F0F64">
              <w:rPr>
                <w:sz w:val="28"/>
                <w:szCs w:val="28"/>
              </w:rPr>
              <w:t>с</w:t>
            </w:r>
            <w:r w:rsidRPr="009F0F64">
              <w:rPr>
                <w:sz w:val="28"/>
                <w:szCs w:val="28"/>
              </w:rPr>
              <w:t>тавлению мер социальной поддержки жертвам политических репрессий, тр</w:t>
            </w:r>
            <w:r w:rsidRPr="009F0F64">
              <w:rPr>
                <w:sz w:val="28"/>
                <w:szCs w:val="28"/>
              </w:rPr>
              <w:t>у</w:t>
            </w:r>
            <w:r w:rsidRPr="009F0F64">
              <w:rPr>
                <w:sz w:val="28"/>
                <w:szCs w:val="28"/>
              </w:rPr>
              <w:t>женикам тыла, ветеранам труда, ветер</w:t>
            </w:r>
            <w:r w:rsidRPr="009F0F64">
              <w:rPr>
                <w:sz w:val="28"/>
                <w:szCs w:val="28"/>
              </w:rPr>
              <w:t>а</w:t>
            </w:r>
            <w:r w:rsidRPr="009F0F64">
              <w:rPr>
                <w:sz w:val="28"/>
                <w:szCs w:val="28"/>
              </w:rPr>
              <w:t>нам военной службы, достигшим возра</w:t>
            </w:r>
            <w:r w:rsidRPr="009F0F64">
              <w:rPr>
                <w:sz w:val="28"/>
                <w:szCs w:val="28"/>
              </w:rPr>
              <w:t>с</w:t>
            </w:r>
            <w:r w:rsidRPr="009F0F64">
              <w:rPr>
                <w:sz w:val="28"/>
                <w:szCs w:val="28"/>
              </w:rPr>
              <w:t>та, дающего право на пенсию по старо</w:t>
            </w:r>
            <w:r w:rsidRPr="009F0F64">
              <w:rPr>
                <w:sz w:val="28"/>
                <w:szCs w:val="28"/>
              </w:rPr>
              <w:t>с</w:t>
            </w:r>
            <w:r w:rsidRPr="009F0F64">
              <w:rPr>
                <w:sz w:val="28"/>
                <w:szCs w:val="28"/>
              </w:rPr>
              <w:t>ти, в бесплатном изготовлении и ремонте зубных протезов (кроме изготовленных из драгоценных металлов) в сложных клинических случаях зубопротезиров</w:t>
            </w:r>
            <w:r w:rsidRPr="009F0F64">
              <w:rPr>
                <w:sz w:val="28"/>
                <w:szCs w:val="28"/>
              </w:rPr>
              <w:t>а</w:t>
            </w:r>
            <w:r w:rsidRPr="009F0F64">
              <w:rPr>
                <w:sz w:val="28"/>
                <w:szCs w:val="28"/>
              </w:rPr>
              <w:t xml:space="preserve">ния </w:t>
            </w:r>
            <w:proofErr w:type="gramEnd"/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2445,1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 w:rsidP="001F000A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 w:rsidP="00434905">
            <w:pPr>
              <w:rPr>
                <w:sz w:val="28"/>
                <w:szCs w:val="28"/>
              </w:rPr>
            </w:pPr>
            <w:proofErr w:type="gramStart"/>
            <w:r w:rsidRPr="009F0F64">
              <w:rPr>
                <w:sz w:val="28"/>
                <w:szCs w:val="28"/>
              </w:rPr>
              <w:t>Субвенции на осуществление отдельных государственных полномочий по выплате денежных средств на обеспечение бе</w:t>
            </w:r>
            <w:r w:rsidRPr="009F0F64">
              <w:rPr>
                <w:sz w:val="28"/>
                <w:szCs w:val="28"/>
              </w:rPr>
              <w:t>с</w:t>
            </w:r>
            <w:r w:rsidRPr="009F0F64">
              <w:rPr>
                <w:sz w:val="28"/>
                <w:szCs w:val="28"/>
              </w:rPr>
              <w:t>платного проезда на городском, приг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 xml:space="preserve">родном, в сельской местности </w:t>
            </w:r>
            <w:r>
              <w:rPr>
                <w:sz w:val="28"/>
                <w:szCs w:val="28"/>
              </w:rPr>
              <w:t xml:space="preserve">- </w:t>
            </w:r>
            <w:r w:rsidRPr="009F0F64">
              <w:rPr>
                <w:sz w:val="28"/>
                <w:szCs w:val="28"/>
              </w:rPr>
              <w:t>на вну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>рирайонном транспорте (кроме такси) детей-сирот и детей, оставшихся без п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печения родителей, находящихся под опекой (попечительством)</w:t>
            </w:r>
            <w:r>
              <w:rPr>
                <w:sz w:val="28"/>
                <w:szCs w:val="28"/>
              </w:rPr>
              <w:t>, включая предварительную опеку (попечительс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во), переданных </w:t>
            </w:r>
            <w:r w:rsidRPr="009F0F64">
              <w:rPr>
                <w:sz w:val="28"/>
                <w:szCs w:val="28"/>
              </w:rPr>
              <w:t xml:space="preserve"> на воспитани</w:t>
            </w:r>
            <w:r>
              <w:rPr>
                <w:sz w:val="28"/>
                <w:szCs w:val="28"/>
              </w:rPr>
              <w:t xml:space="preserve">е </w:t>
            </w:r>
            <w:r w:rsidRPr="009F0F64">
              <w:rPr>
                <w:sz w:val="28"/>
                <w:szCs w:val="28"/>
              </w:rPr>
              <w:t xml:space="preserve"> в пр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емн</w:t>
            </w:r>
            <w:r>
              <w:rPr>
                <w:sz w:val="28"/>
                <w:szCs w:val="28"/>
              </w:rPr>
              <w:t xml:space="preserve">ую </w:t>
            </w:r>
            <w:r w:rsidRPr="009F0F64">
              <w:rPr>
                <w:sz w:val="28"/>
                <w:szCs w:val="28"/>
              </w:rPr>
              <w:t xml:space="preserve"> семь</w:t>
            </w:r>
            <w:r>
              <w:rPr>
                <w:sz w:val="28"/>
                <w:szCs w:val="28"/>
              </w:rPr>
              <w:t>ю или на патронатное восп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тание</w:t>
            </w:r>
            <w:r w:rsidRPr="009F0F64">
              <w:rPr>
                <w:sz w:val="28"/>
                <w:szCs w:val="28"/>
              </w:rPr>
              <w:t xml:space="preserve"> (за исключением детей, обуча</w:t>
            </w:r>
            <w:r w:rsidRPr="009F0F64">
              <w:rPr>
                <w:sz w:val="28"/>
                <w:szCs w:val="28"/>
              </w:rPr>
              <w:t>ю</w:t>
            </w:r>
            <w:r w:rsidRPr="009F0F64">
              <w:rPr>
                <w:sz w:val="28"/>
                <w:szCs w:val="28"/>
              </w:rPr>
              <w:t>щихся в федеральных образовательных учреждениях)</w:t>
            </w:r>
            <w:proofErr w:type="gramEnd"/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257,2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 w:rsidP="001F000A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167FF6" w:rsidRDefault="00BF3031" w:rsidP="00167FF6">
            <w:pPr>
              <w:jc w:val="both"/>
              <w:rPr>
                <w:bCs/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 xml:space="preserve">Субвенции на  осуществление отдельных государственных </w:t>
            </w:r>
            <w:r w:rsidRPr="00167FF6">
              <w:rPr>
                <w:sz w:val="28"/>
                <w:szCs w:val="28"/>
              </w:rPr>
              <w:t xml:space="preserve">полномочий </w:t>
            </w:r>
            <w:r w:rsidRPr="00167FF6">
              <w:rPr>
                <w:bCs/>
                <w:sz w:val="28"/>
                <w:szCs w:val="28"/>
              </w:rPr>
              <w:t>по обесп</w:t>
            </w:r>
            <w:r w:rsidRPr="00167FF6">
              <w:rPr>
                <w:bCs/>
                <w:sz w:val="28"/>
                <w:szCs w:val="28"/>
              </w:rPr>
              <w:t>е</w:t>
            </w:r>
            <w:r w:rsidRPr="00167FF6">
              <w:rPr>
                <w:bCs/>
                <w:sz w:val="28"/>
                <w:szCs w:val="28"/>
              </w:rPr>
              <w:t>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 w:rsidP="001F00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3305,3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 w:rsidP="001F000A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 w:rsidP="001F000A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на осуществление отдельных государственных полномочий по предо</w:t>
            </w:r>
            <w:r w:rsidRPr="009F0F64">
              <w:rPr>
                <w:sz w:val="28"/>
                <w:szCs w:val="28"/>
              </w:rPr>
              <w:t>с</w:t>
            </w:r>
            <w:r w:rsidRPr="009F0F64">
              <w:rPr>
                <w:sz w:val="28"/>
                <w:szCs w:val="28"/>
              </w:rPr>
              <w:t>тавлению мер социальной поддержки о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>дельным группам населения в обеспеч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нии лекарственными средствами и изд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 xml:space="preserve">лиями медицинского назначения, кроме групп населения, получающих инсулины, </w:t>
            </w:r>
            <w:proofErr w:type="spellStart"/>
            <w:r w:rsidRPr="009F0F64">
              <w:rPr>
                <w:sz w:val="28"/>
                <w:szCs w:val="28"/>
              </w:rPr>
              <w:t>таблетированные</w:t>
            </w:r>
            <w:proofErr w:type="spellEnd"/>
            <w:r w:rsidRPr="009F0F6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F0F64">
              <w:rPr>
                <w:sz w:val="28"/>
                <w:szCs w:val="28"/>
              </w:rPr>
              <w:t>сахароснижающие</w:t>
            </w:r>
            <w:proofErr w:type="spellEnd"/>
            <w:r w:rsidRPr="009F0F64">
              <w:rPr>
                <w:sz w:val="28"/>
                <w:szCs w:val="28"/>
              </w:rPr>
              <w:t xml:space="preserve"> пр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lastRenderedPageBreak/>
              <w:t>параты, средства самоконтроля и диагн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стические средства, либо перенесших п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ресадки органов и тканей, получающих     иммунодепрессанты</w:t>
            </w:r>
            <w:r w:rsidRPr="009F0F64">
              <w:rPr>
                <w:b/>
                <w:sz w:val="28"/>
                <w:szCs w:val="28"/>
              </w:rPr>
              <w:t xml:space="preserve">          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Default="00BF3031" w:rsidP="001F000A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1F000A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1F000A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1F000A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1F000A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1F000A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1F000A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1F000A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1F000A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1F000A">
            <w:pPr>
              <w:jc w:val="right"/>
              <w:rPr>
                <w:sz w:val="28"/>
                <w:szCs w:val="28"/>
              </w:rPr>
            </w:pPr>
          </w:p>
          <w:p w:rsidR="00BF3031" w:rsidRPr="009F0F64" w:rsidRDefault="00BF3031" w:rsidP="001F00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25817,2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lastRenderedPageBreak/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 w:rsidP="0033145C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 xml:space="preserve">Субвенции на осуществление отдельных государственных полномочий по </w:t>
            </w:r>
            <w:r>
              <w:rPr>
                <w:sz w:val="28"/>
                <w:szCs w:val="28"/>
              </w:rPr>
              <w:t xml:space="preserve">оплате проезда </w:t>
            </w:r>
            <w:r w:rsidRPr="009F0F64">
              <w:rPr>
                <w:sz w:val="28"/>
                <w:szCs w:val="28"/>
              </w:rPr>
              <w:t xml:space="preserve"> детей-сирот и детей, оставшихся без попечения родителей, находящихся под опекой (попечительством), </w:t>
            </w:r>
            <w:r>
              <w:rPr>
                <w:sz w:val="28"/>
                <w:szCs w:val="28"/>
              </w:rPr>
              <w:t>включая предварительную опеку (попечительс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во), переданных на воспитание в </w:t>
            </w:r>
            <w:r w:rsidRPr="009F0F64">
              <w:rPr>
                <w:sz w:val="28"/>
                <w:szCs w:val="28"/>
              </w:rPr>
              <w:t xml:space="preserve"> прие</w:t>
            </w:r>
            <w:r w:rsidRPr="009F0F64">
              <w:rPr>
                <w:sz w:val="28"/>
                <w:szCs w:val="28"/>
              </w:rPr>
              <w:t>м</w:t>
            </w:r>
            <w:r w:rsidRPr="009F0F64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ую семью</w:t>
            </w:r>
            <w:r w:rsidRPr="009F0F64">
              <w:rPr>
                <w:sz w:val="28"/>
                <w:szCs w:val="28"/>
              </w:rPr>
              <w:t xml:space="preserve"> или </w:t>
            </w:r>
            <w:r>
              <w:rPr>
                <w:sz w:val="28"/>
                <w:szCs w:val="28"/>
              </w:rPr>
              <w:t xml:space="preserve">на </w:t>
            </w:r>
            <w:r w:rsidRPr="009F0F64">
              <w:rPr>
                <w:sz w:val="28"/>
                <w:szCs w:val="28"/>
              </w:rPr>
              <w:t>патронатн</w:t>
            </w:r>
            <w:r>
              <w:rPr>
                <w:sz w:val="28"/>
                <w:szCs w:val="28"/>
              </w:rPr>
              <w:t>ое воспит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ние, к </w:t>
            </w:r>
            <w:r w:rsidRPr="009F0F64">
              <w:rPr>
                <w:sz w:val="28"/>
                <w:szCs w:val="28"/>
              </w:rPr>
              <w:t xml:space="preserve">месту </w:t>
            </w:r>
            <w:r>
              <w:rPr>
                <w:sz w:val="28"/>
                <w:szCs w:val="28"/>
              </w:rPr>
              <w:t xml:space="preserve">лечения </w:t>
            </w:r>
            <w:r w:rsidRPr="009F0F64">
              <w:rPr>
                <w:sz w:val="28"/>
                <w:szCs w:val="28"/>
              </w:rPr>
              <w:t xml:space="preserve"> и обратно</w:t>
            </w:r>
            <w:r w:rsidRPr="009F0F64">
              <w:rPr>
                <w:b/>
                <w:sz w:val="28"/>
                <w:szCs w:val="28"/>
              </w:rPr>
              <w:t xml:space="preserve">        </w:t>
            </w:r>
            <w:r w:rsidRPr="009F0F64">
              <w:rPr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 w:rsidP="006D45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30,4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на  осуществление отдельных государственных полномочий Красн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дарского края по организации оздоро</w:t>
            </w:r>
            <w:r w:rsidRPr="009F0F64">
              <w:rPr>
                <w:sz w:val="28"/>
                <w:szCs w:val="28"/>
              </w:rPr>
              <w:t>в</w:t>
            </w:r>
            <w:r w:rsidRPr="009F0F64">
              <w:rPr>
                <w:sz w:val="28"/>
                <w:szCs w:val="28"/>
              </w:rPr>
              <w:t>ления и отдыха детей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506,4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на осуществление государс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>венных полномочий по организации и осуществлению деятельности по опеке и попечительству в отношении несове</w:t>
            </w:r>
            <w:r w:rsidRPr="009F0F64">
              <w:rPr>
                <w:sz w:val="28"/>
                <w:szCs w:val="28"/>
              </w:rPr>
              <w:t>р</w:t>
            </w:r>
            <w:r w:rsidRPr="009F0F64">
              <w:rPr>
                <w:sz w:val="28"/>
                <w:szCs w:val="28"/>
              </w:rPr>
              <w:t>шеннолетних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4599,4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 w:rsidP="001F000A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на осуществление отдельных государственных полномочий по вед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 xml:space="preserve">нию учета граждан отдельных </w:t>
            </w:r>
            <w:proofErr w:type="gramStart"/>
            <w:r w:rsidRPr="009F0F64">
              <w:rPr>
                <w:sz w:val="28"/>
                <w:szCs w:val="28"/>
              </w:rPr>
              <w:t>категорий</w:t>
            </w:r>
            <w:proofErr w:type="gramEnd"/>
            <w:r w:rsidRPr="009F0F64">
              <w:rPr>
                <w:sz w:val="28"/>
                <w:szCs w:val="28"/>
              </w:rPr>
              <w:t xml:space="preserve"> в качестве нуждающихся в жилых пом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щениях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506,2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 w:rsidP="00DA136D">
            <w:pPr>
              <w:pStyle w:val="a7"/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на осуществление отдельных государственных полномочий по предо</w:t>
            </w:r>
            <w:r w:rsidRPr="009F0F64">
              <w:rPr>
                <w:sz w:val="28"/>
                <w:szCs w:val="28"/>
              </w:rPr>
              <w:t>с</w:t>
            </w:r>
            <w:r w:rsidRPr="009F0F64">
              <w:rPr>
                <w:sz w:val="28"/>
                <w:szCs w:val="28"/>
              </w:rPr>
              <w:t>тавлению социальной поддержки о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>дельным категориям педагогических р</w:t>
            </w:r>
            <w:r w:rsidRPr="009F0F64">
              <w:rPr>
                <w:sz w:val="28"/>
                <w:szCs w:val="28"/>
              </w:rPr>
              <w:t>а</w:t>
            </w:r>
            <w:r w:rsidRPr="009F0F64">
              <w:rPr>
                <w:sz w:val="28"/>
                <w:szCs w:val="28"/>
              </w:rPr>
              <w:t>ботников государственных и муниц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пальных образовательных учреждений дополнительного образования детей в Краснодарском крае отраслей "Образ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вание" и "Физическая культура и спорт"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468,8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на осуществление государс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>венных полномочий по поддержке сел</w:t>
            </w:r>
            <w:r w:rsidRPr="009F0F64">
              <w:rPr>
                <w:sz w:val="28"/>
                <w:szCs w:val="28"/>
              </w:rPr>
              <w:t>ь</w:t>
            </w:r>
            <w:r w:rsidRPr="009F0F64">
              <w:rPr>
                <w:sz w:val="28"/>
                <w:szCs w:val="28"/>
              </w:rPr>
              <w:t>скохозяйственного производства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505,3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jc w:val="both"/>
              <w:rPr>
                <w:sz w:val="28"/>
                <w:szCs w:val="28"/>
              </w:rPr>
            </w:pPr>
            <w:proofErr w:type="gramStart"/>
            <w:r w:rsidRPr="009F0F64">
              <w:rPr>
                <w:sz w:val="28"/>
                <w:szCs w:val="28"/>
              </w:rPr>
              <w:t>Субвенции на осуществление государс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>венных полномочий по о</w:t>
            </w:r>
            <w:r w:rsidRPr="009F0F64">
              <w:rPr>
                <w:sz w:val="28"/>
              </w:rPr>
              <w:t>рганизации ок</w:t>
            </w:r>
            <w:r w:rsidRPr="009F0F64">
              <w:rPr>
                <w:sz w:val="28"/>
              </w:rPr>
              <w:t>а</w:t>
            </w:r>
            <w:r w:rsidRPr="009F0F64">
              <w:rPr>
                <w:sz w:val="28"/>
              </w:rPr>
              <w:t>зания медицинской помощи в соответс</w:t>
            </w:r>
            <w:r w:rsidRPr="009F0F64">
              <w:rPr>
                <w:sz w:val="28"/>
              </w:rPr>
              <w:t>т</w:t>
            </w:r>
            <w:r w:rsidRPr="009F0F64">
              <w:rPr>
                <w:sz w:val="28"/>
              </w:rPr>
              <w:t>вии с Территориальной программой г</w:t>
            </w:r>
            <w:r w:rsidRPr="009F0F64">
              <w:rPr>
                <w:sz w:val="28"/>
              </w:rPr>
              <w:t>о</w:t>
            </w:r>
            <w:r w:rsidRPr="009F0F64">
              <w:rPr>
                <w:sz w:val="28"/>
              </w:rPr>
              <w:lastRenderedPageBreak/>
              <w:t>сударственных гарантий оказания гра</w:t>
            </w:r>
            <w:r w:rsidRPr="009F0F64">
              <w:rPr>
                <w:sz w:val="28"/>
              </w:rPr>
              <w:t>ж</w:t>
            </w:r>
            <w:r w:rsidRPr="009F0F64">
              <w:rPr>
                <w:sz w:val="28"/>
              </w:rPr>
              <w:t>данам Российской Федерации бесплатной медицинской помощи (за исключением медицинской помощи, оказываемой в федеральных медицинских учреждениях, перечень которых утверждается уполн</w:t>
            </w:r>
            <w:r w:rsidRPr="009F0F64">
              <w:rPr>
                <w:sz w:val="28"/>
              </w:rPr>
              <w:t>о</w:t>
            </w:r>
            <w:r w:rsidRPr="009F0F64">
              <w:rPr>
                <w:sz w:val="28"/>
              </w:rPr>
              <w:t>моченным Правительством Российской Федерации федеральным органом испо</w:t>
            </w:r>
            <w:r w:rsidRPr="009F0F64">
              <w:rPr>
                <w:sz w:val="28"/>
              </w:rPr>
              <w:t>л</w:t>
            </w:r>
            <w:r w:rsidRPr="009F0F64">
              <w:rPr>
                <w:sz w:val="28"/>
              </w:rPr>
              <w:t>нительной власти и медицинской пом</w:t>
            </w:r>
            <w:r w:rsidRPr="009F0F64">
              <w:rPr>
                <w:sz w:val="28"/>
              </w:rPr>
              <w:t>о</w:t>
            </w:r>
            <w:r w:rsidRPr="009F0F64">
              <w:rPr>
                <w:sz w:val="28"/>
              </w:rPr>
              <w:t>щи оказываемой в специализированных кожно-венерологических, противотубе</w:t>
            </w:r>
            <w:r w:rsidRPr="009F0F64">
              <w:rPr>
                <w:sz w:val="28"/>
              </w:rPr>
              <w:t>р</w:t>
            </w:r>
            <w:r w:rsidRPr="009F0F64">
              <w:rPr>
                <w:sz w:val="28"/>
              </w:rPr>
              <w:t>кулёзных, наркологических, онкологич</w:t>
            </w:r>
            <w:r w:rsidRPr="009F0F64">
              <w:rPr>
                <w:sz w:val="28"/>
              </w:rPr>
              <w:t>е</w:t>
            </w:r>
            <w:r w:rsidRPr="009F0F64">
              <w:rPr>
                <w:sz w:val="28"/>
              </w:rPr>
              <w:t>ских диспансерах и других специализ</w:t>
            </w:r>
            <w:r w:rsidRPr="009F0F64">
              <w:rPr>
                <w:sz w:val="28"/>
              </w:rPr>
              <w:t>и</w:t>
            </w:r>
            <w:r w:rsidRPr="009F0F64">
              <w:rPr>
                <w:sz w:val="28"/>
              </w:rPr>
              <w:t>рованных медицинских учреждениях</w:t>
            </w:r>
            <w:proofErr w:type="gramEnd"/>
            <w:r w:rsidRPr="009F0F64">
              <w:rPr>
                <w:sz w:val="28"/>
              </w:rPr>
              <w:t>) в Краснодарском крае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54095,3</w:t>
            </w:r>
          </w:p>
        </w:tc>
      </w:tr>
      <w:tr w:rsidR="00BF3031" w:rsidRPr="009F0F64" w:rsidTr="00C5307F">
        <w:trPr>
          <w:trHeight w:val="3236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lastRenderedPageBreak/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C5307F" w:rsidRDefault="00BF3031" w:rsidP="00C5307F">
            <w:pPr>
              <w:jc w:val="both"/>
              <w:rPr>
                <w:bCs/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 xml:space="preserve">Субвенции бюджетам муниципальных районов на  осуществление отдельных государственных полномочий </w:t>
            </w:r>
            <w:r w:rsidRPr="00C5307F">
              <w:rPr>
                <w:bCs/>
                <w:sz w:val="28"/>
                <w:szCs w:val="28"/>
              </w:rPr>
              <w:t>по пред</w:t>
            </w:r>
            <w:r w:rsidRPr="00C5307F">
              <w:rPr>
                <w:bCs/>
                <w:sz w:val="28"/>
                <w:szCs w:val="28"/>
              </w:rPr>
              <w:t>у</w:t>
            </w:r>
            <w:r w:rsidRPr="00C5307F">
              <w:rPr>
                <w:bCs/>
                <w:sz w:val="28"/>
                <w:szCs w:val="28"/>
              </w:rPr>
              <w:t>преждению и ликвидации болезней ж</w:t>
            </w:r>
            <w:r w:rsidRPr="00C5307F">
              <w:rPr>
                <w:bCs/>
                <w:sz w:val="28"/>
                <w:szCs w:val="28"/>
              </w:rPr>
              <w:t>и</w:t>
            </w:r>
            <w:r w:rsidRPr="00C5307F">
              <w:rPr>
                <w:bCs/>
                <w:sz w:val="28"/>
                <w:szCs w:val="28"/>
              </w:rPr>
              <w:t>вотных, их лечению, защите населения от болезней, общих для человека и живо</w:t>
            </w:r>
            <w:r w:rsidRPr="00C5307F">
              <w:rPr>
                <w:bCs/>
                <w:sz w:val="28"/>
                <w:szCs w:val="28"/>
              </w:rPr>
              <w:t>т</w:t>
            </w:r>
            <w:r w:rsidRPr="00C5307F">
              <w:rPr>
                <w:bCs/>
                <w:sz w:val="28"/>
                <w:szCs w:val="28"/>
              </w:rPr>
              <w:t xml:space="preserve">ных, в части регулирования численности безнадзорных животных на территории муниципальных образований </w:t>
            </w:r>
          </w:p>
          <w:p w:rsidR="00BF3031" w:rsidRPr="009F0F64" w:rsidRDefault="00BF3031" w:rsidP="00C5307F">
            <w:pPr>
              <w:jc w:val="both"/>
              <w:rPr>
                <w:sz w:val="28"/>
                <w:szCs w:val="28"/>
              </w:rPr>
            </w:pPr>
            <w:r w:rsidRPr="00C5307F">
              <w:rPr>
                <w:bCs/>
                <w:sz w:val="28"/>
                <w:szCs w:val="28"/>
              </w:rPr>
              <w:t>Краснодарского края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 w:rsidP="00C5307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126,0</w:t>
            </w:r>
          </w:p>
        </w:tc>
      </w:tr>
      <w:tr w:rsidR="00BF3031" w:rsidRPr="009F0F64" w:rsidTr="00257C4B">
        <w:trPr>
          <w:trHeight w:val="20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 w:rsidP="00DA587D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257C4B" w:rsidRDefault="00BF3031" w:rsidP="000411F8">
            <w:pPr>
              <w:jc w:val="both"/>
              <w:rPr>
                <w:bCs/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бюджетам муниципальных районов на осуществление отдельных г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 xml:space="preserve">сударственных полномочий </w:t>
            </w:r>
            <w:r w:rsidRPr="00257C4B">
              <w:rPr>
                <w:bCs/>
                <w:sz w:val="28"/>
                <w:szCs w:val="28"/>
              </w:rPr>
              <w:t>по поддер</w:t>
            </w:r>
            <w:r w:rsidRPr="00257C4B">
              <w:rPr>
                <w:bCs/>
                <w:sz w:val="28"/>
                <w:szCs w:val="28"/>
              </w:rPr>
              <w:t>ж</w:t>
            </w:r>
            <w:r w:rsidRPr="00257C4B">
              <w:rPr>
                <w:bCs/>
                <w:sz w:val="28"/>
                <w:szCs w:val="28"/>
              </w:rPr>
              <w:t>ке сельскохозяйственного производства в Краснодарском крае в части возмещения части процентной ставки по долгосро</w:t>
            </w:r>
            <w:r w:rsidRPr="00257C4B">
              <w:rPr>
                <w:bCs/>
                <w:sz w:val="28"/>
                <w:szCs w:val="28"/>
              </w:rPr>
              <w:t>ч</w:t>
            </w:r>
            <w:r w:rsidRPr="00257C4B">
              <w:rPr>
                <w:bCs/>
                <w:sz w:val="28"/>
                <w:szCs w:val="28"/>
              </w:rPr>
              <w:t>ным, среднесрочным и краткосрочным кредитам, взятым малыми формами х</w:t>
            </w:r>
            <w:r w:rsidRPr="00257C4B">
              <w:rPr>
                <w:bCs/>
                <w:sz w:val="28"/>
                <w:szCs w:val="28"/>
              </w:rPr>
              <w:t>о</w:t>
            </w:r>
            <w:r w:rsidRPr="00257C4B">
              <w:rPr>
                <w:bCs/>
                <w:sz w:val="28"/>
                <w:szCs w:val="28"/>
              </w:rPr>
              <w:t>зяйствования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 w:rsidP="00421D57">
            <w:pPr>
              <w:outlineLvl w:val="0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 w:rsidP="008A7DFF">
            <w:pPr>
              <w:rPr>
                <w:sz w:val="28"/>
                <w:szCs w:val="28"/>
              </w:rPr>
            </w:pPr>
            <w:proofErr w:type="gramStart"/>
            <w:r w:rsidRPr="009F0F64">
              <w:rPr>
                <w:sz w:val="28"/>
                <w:szCs w:val="28"/>
              </w:rPr>
              <w:t>Субвенции бюджетам муниципальных районов на осуществление отдельных г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сударственных полномочий по выплате единовременного пособия детям-сиротам и детям, оставшимся без попечения р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дителей, и лицам из их числа на госуда</w:t>
            </w:r>
            <w:r w:rsidRPr="009F0F64">
              <w:rPr>
                <w:sz w:val="28"/>
                <w:szCs w:val="28"/>
              </w:rPr>
              <w:t>р</w:t>
            </w:r>
            <w:r w:rsidRPr="009F0F64">
              <w:rPr>
                <w:sz w:val="28"/>
                <w:szCs w:val="28"/>
              </w:rPr>
              <w:t>ственную регистрацию права собстве</w:t>
            </w:r>
            <w:r w:rsidRPr="009F0F64">
              <w:rPr>
                <w:sz w:val="28"/>
                <w:szCs w:val="28"/>
              </w:rPr>
              <w:t>н</w:t>
            </w:r>
            <w:r w:rsidRPr="009F0F64">
              <w:rPr>
                <w:sz w:val="28"/>
                <w:szCs w:val="28"/>
              </w:rPr>
              <w:t xml:space="preserve">ности (права пожизненного наследуемого владения), в том числе на оплату услуг, </w:t>
            </w:r>
            <w:r w:rsidRPr="009F0F64">
              <w:rPr>
                <w:sz w:val="28"/>
                <w:szCs w:val="28"/>
              </w:rPr>
              <w:lastRenderedPageBreak/>
              <w:t>необходимых для ее осуществления, за исключением жилых помещений, прио</w:t>
            </w:r>
            <w:r w:rsidRPr="009F0F64">
              <w:rPr>
                <w:sz w:val="28"/>
                <w:szCs w:val="28"/>
              </w:rPr>
              <w:t>б</w:t>
            </w:r>
            <w:r w:rsidRPr="009F0F64">
              <w:rPr>
                <w:sz w:val="28"/>
                <w:szCs w:val="28"/>
              </w:rPr>
              <w:t>ретенных за счет средств краевого бю</w:t>
            </w:r>
            <w:r w:rsidRPr="009F0F64">
              <w:rPr>
                <w:sz w:val="28"/>
                <w:szCs w:val="28"/>
              </w:rPr>
              <w:t>д</w:t>
            </w:r>
            <w:r w:rsidRPr="009F0F64">
              <w:rPr>
                <w:sz w:val="28"/>
                <w:szCs w:val="28"/>
              </w:rPr>
              <w:t>жета</w:t>
            </w:r>
            <w:proofErr w:type="gramEnd"/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Default="00BF3031" w:rsidP="008A7DFF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8A7DFF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8A7DFF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8A7DFF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8A7DFF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8A7DFF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8A7DFF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8A7DFF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8A7DFF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8A7DFF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8A7DFF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8A7DFF">
            <w:pPr>
              <w:jc w:val="right"/>
              <w:rPr>
                <w:sz w:val="28"/>
                <w:szCs w:val="28"/>
              </w:rPr>
            </w:pPr>
          </w:p>
          <w:p w:rsidR="00BF3031" w:rsidRPr="009F0F64" w:rsidRDefault="00BF3031" w:rsidP="008A7DF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lastRenderedPageBreak/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B12C7F" w:rsidRDefault="00BF3031" w:rsidP="00B12C7F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9F0F64">
              <w:rPr>
                <w:sz w:val="28"/>
                <w:szCs w:val="28"/>
              </w:rPr>
              <w:t>Субвенции бюджетам муниципальных районов на осуществление отдельных г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сударственных полномочий</w:t>
            </w:r>
            <w:r>
              <w:rPr>
                <w:sz w:val="28"/>
                <w:szCs w:val="28"/>
              </w:rPr>
              <w:t xml:space="preserve"> </w:t>
            </w:r>
            <w:r w:rsidRPr="00B12C7F">
              <w:rPr>
                <w:bCs/>
                <w:sz w:val="28"/>
                <w:szCs w:val="28"/>
              </w:rPr>
              <w:t>по выявл</w:t>
            </w:r>
            <w:r w:rsidRPr="00B12C7F">
              <w:rPr>
                <w:bCs/>
                <w:sz w:val="28"/>
                <w:szCs w:val="28"/>
              </w:rPr>
              <w:t>е</w:t>
            </w:r>
            <w:r w:rsidRPr="00B12C7F">
              <w:rPr>
                <w:bCs/>
                <w:sz w:val="28"/>
                <w:szCs w:val="28"/>
              </w:rPr>
              <w:t>нию обстоятельств, свидетельствующих о необходимости оказания детям-сиротам и детям, оставшимся без поп</w:t>
            </w:r>
            <w:r w:rsidRPr="00B12C7F">
              <w:rPr>
                <w:bCs/>
                <w:sz w:val="28"/>
                <w:szCs w:val="28"/>
              </w:rPr>
              <w:t>е</w:t>
            </w:r>
            <w:r w:rsidRPr="00B12C7F">
              <w:rPr>
                <w:bCs/>
                <w:sz w:val="28"/>
                <w:szCs w:val="28"/>
              </w:rPr>
              <w:t>чения родителей, лицам из числа детей-сирот и детей, оставшихся без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12C7F">
              <w:rPr>
                <w:bCs/>
                <w:sz w:val="28"/>
                <w:szCs w:val="28"/>
              </w:rPr>
              <w:t>попечения родителей, содействия в преодолении трудной жизненной ситуации, и осущ</w:t>
            </w:r>
            <w:r w:rsidRPr="00B12C7F">
              <w:rPr>
                <w:bCs/>
                <w:sz w:val="28"/>
                <w:szCs w:val="28"/>
              </w:rPr>
              <w:t>е</w:t>
            </w:r>
            <w:r w:rsidRPr="00B12C7F">
              <w:rPr>
                <w:bCs/>
                <w:sz w:val="28"/>
                <w:szCs w:val="28"/>
              </w:rPr>
              <w:t xml:space="preserve">ствлению контроля за использованием </w:t>
            </w:r>
            <w:proofErr w:type="gramEnd"/>
          </w:p>
          <w:p w:rsidR="00BF3031" w:rsidRPr="00B12C7F" w:rsidRDefault="00BF3031" w:rsidP="00B12C7F">
            <w:pPr>
              <w:jc w:val="both"/>
              <w:rPr>
                <w:bCs/>
                <w:sz w:val="28"/>
                <w:szCs w:val="28"/>
              </w:rPr>
            </w:pPr>
            <w:r w:rsidRPr="00B12C7F">
              <w:rPr>
                <w:bCs/>
                <w:sz w:val="28"/>
                <w:szCs w:val="28"/>
              </w:rPr>
              <w:t>детьми-сиротами и детьми, оставшимися без попечения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12C7F">
              <w:rPr>
                <w:bCs/>
                <w:sz w:val="28"/>
                <w:szCs w:val="28"/>
              </w:rPr>
              <w:t>родителей, лицами из чи</w:t>
            </w:r>
            <w:r w:rsidRPr="00B12C7F">
              <w:rPr>
                <w:bCs/>
                <w:sz w:val="28"/>
                <w:szCs w:val="28"/>
              </w:rPr>
              <w:t>с</w:t>
            </w:r>
            <w:r w:rsidRPr="00B12C7F">
              <w:rPr>
                <w:bCs/>
                <w:sz w:val="28"/>
                <w:szCs w:val="28"/>
              </w:rPr>
              <w:t>ла детей-сирот и детей, оставшихся без попечения родителей, предоставленных им жилых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12C7F">
              <w:rPr>
                <w:bCs/>
                <w:sz w:val="28"/>
                <w:szCs w:val="28"/>
              </w:rPr>
              <w:t>помещений специализирова</w:t>
            </w:r>
            <w:r w:rsidRPr="00B12C7F">
              <w:rPr>
                <w:bCs/>
                <w:sz w:val="28"/>
                <w:szCs w:val="28"/>
              </w:rPr>
              <w:t>н</w:t>
            </w:r>
            <w:r w:rsidRPr="00B12C7F">
              <w:rPr>
                <w:bCs/>
                <w:sz w:val="28"/>
                <w:szCs w:val="28"/>
              </w:rPr>
              <w:t>ного жилищного фонда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662,0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>2 02 03024 05 0000 151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783335" w:rsidRDefault="00BF3031" w:rsidP="006D656D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 xml:space="preserve">Субвенции на осуществление </w:t>
            </w:r>
            <w:proofErr w:type="gramStart"/>
            <w:r w:rsidRPr="00783335">
              <w:rPr>
                <w:sz w:val="28"/>
                <w:szCs w:val="28"/>
              </w:rPr>
              <w:t>отдельных</w:t>
            </w:r>
            <w:proofErr w:type="gramEnd"/>
          </w:p>
          <w:p w:rsidR="00BF3031" w:rsidRPr="009F0F64" w:rsidRDefault="00BF3031" w:rsidP="006D656D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>государственных полномочий</w:t>
            </w:r>
            <w:r>
              <w:rPr>
                <w:sz w:val="28"/>
                <w:szCs w:val="28"/>
              </w:rPr>
              <w:t xml:space="preserve"> Красн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дарского края по формированию и у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верждению списков граждан, лишивши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ся жилого помещения в результате чре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вычайных ситуаций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9F0F64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126,0</w:t>
            </w:r>
          </w:p>
        </w:tc>
      </w:tr>
      <w:tr w:rsidR="00BF3031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>
            <w:pPr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>2 02 03024 05 0000 15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783335" w:rsidRDefault="00BF3031" w:rsidP="0076234F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 xml:space="preserve">Субвенции на осуществление </w:t>
            </w:r>
            <w:proofErr w:type="gramStart"/>
            <w:r w:rsidRPr="00783335">
              <w:rPr>
                <w:sz w:val="28"/>
                <w:szCs w:val="28"/>
              </w:rPr>
              <w:t>отдельных</w:t>
            </w:r>
            <w:proofErr w:type="gramEnd"/>
          </w:p>
          <w:p w:rsidR="00BF3031" w:rsidRPr="009F0F64" w:rsidRDefault="00BF3031" w:rsidP="007F6C92">
            <w:pPr>
              <w:jc w:val="both"/>
              <w:rPr>
                <w:sz w:val="28"/>
                <w:szCs w:val="28"/>
              </w:rPr>
            </w:pPr>
            <w:proofErr w:type="gramStart"/>
            <w:r w:rsidRPr="00783335">
              <w:rPr>
                <w:sz w:val="28"/>
                <w:szCs w:val="28"/>
              </w:rPr>
              <w:t>государственных полномочий</w:t>
            </w:r>
            <w:r>
              <w:rPr>
                <w:sz w:val="28"/>
                <w:szCs w:val="28"/>
              </w:rPr>
              <w:t xml:space="preserve"> по выплате единовременного пособия на ремонт 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лых помещений, принадлежащих детям-сиротам, оставшимся  без попечения 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дителей, и лицам из их числа на праве собственности, по  окончании пребыв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в образовательных и иных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 социального обслуживания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дан, приемных семьях, семьях опекунов (попечителей), а также по окончании службы в Вооруженных Силах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 или по возвращении из учреждений, исполняющих наказание  в виде лишения</w:t>
            </w:r>
            <w:proofErr w:type="gramEnd"/>
            <w:r>
              <w:rPr>
                <w:sz w:val="28"/>
                <w:szCs w:val="28"/>
              </w:rPr>
              <w:t xml:space="preserve"> свободы, при их возвр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щении в указанные жилые помещения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4650C0">
            <w:pPr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</w:p>
          <w:p w:rsidR="00BF3031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165,0</w:t>
            </w:r>
          </w:p>
        </w:tc>
      </w:tr>
      <w:tr w:rsidR="00BF3031" w:rsidRPr="004650C0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9F0F64" w:rsidRDefault="00BF3031" w:rsidP="00FB2C5B">
            <w:pPr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lastRenderedPageBreak/>
              <w:t>2 02 03024 05 0000 15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783335" w:rsidRDefault="00BF3031" w:rsidP="004650C0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 xml:space="preserve">Субвенции на осуществление </w:t>
            </w:r>
            <w:proofErr w:type="gramStart"/>
            <w:r w:rsidRPr="00783335">
              <w:rPr>
                <w:sz w:val="28"/>
                <w:szCs w:val="28"/>
              </w:rPr>
              <w:t>отдельных</w:t>
            </w:r>
            <w:proofErr w:type="gramEnd"/>
          </w:p>
          <w:p w:rsidR="00BF3031" w:rsidRPr="006E6E0D" w:rsidRDefault="00BF3031" w:rsidP="004650C0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>государственных полномочий</w:t>
            </w:r>
            <w:r>
              <w:rPr>
                <w:sz w:val="28"/>
                <w:szCs w:val="28"/>
              </w:rPr>
              <w:t xml:space="preserve"> по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лей, в соответствии с Законом Красн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дарского края «Об обеспечении дополн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тельных гарантий прав на имущество и жилое помещение детей-сирот и детей, оставшихся без попечения родителей, в Краснодарском крае»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4650C0" w:rsidRDefault="00BF3031">
            <w:pPr>
              <w:jc w:val="right"/>
              <w:rPr>
                <w:sz w:val="28"/>
                <w:szCs w:val="28"/>
              </w:rPr>
            </w:pPr>
            <w:r w:rsidRPr="004650C0">
              <w:rPr>
                <w:sz w:val="28"/>
                <w:szCs w:val="28"/>
              </w:rPr>
              <w:t>17260,0</w:t>
            </w:r>
          </w:p>
        </w:tc>
      </w:tr>
      <w:tr w:rsidR="00BF3031" w:rsidRPr="004650C0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6E6E0D" w:rsidRDefault="00BF3031">
            <w:pPr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>2 02 03024 05 0000 15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783335" w:rsidRDefault="00BF3031" w:rsidP="004650C0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 xml:space="preserve">Субвенции на осуществление </w:t>
            </w:r>
            <w:proofErr w:type="gramStart"/>
            <w:r w:rsidRPr="00783335">
              <w:rPr>
                <w:sz w:val="28"/>
                <w:szCs w:val="28"/>
              </w:rPr>
              <w:t>отдельных</w:t>
            </w:r>
            <w:proofErr w:type="gramEnd"/>
          </w:p>
          <w:p w:rsidR="00BF3031" w:rsidRPr="006E6E0D" w:rsidRDefault="00BF3031" w:rsidP="004650C0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>государственных полномочий</w:t>
            </w:r>
            <w:r>
              <w:rPr>
                <w:sz w:val="28"/>
                <w:szCs w:val="28"/>
              </w:rPr>
              <w:t xml:space="preserve"> по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зации в медицинских организациях,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ведомственным органам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в Краснодарском крае,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приятий по профилактике терроризма в Краснодарском крае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4650C0" w:rsidRDefault="00BF3031">
            <w:pPr>
              <w:jc w:val="right"/>
              <w:rPr>
                <w:sz w:val="28"/>
                <w:szCs w:val="28"/>
              </w:rPr>
            </w:pPr>
            <w:r w:rsidRPr="004650C0">
              <w:rPr>
                <w:sz w:val="28"/>
                <w:szCs w:val="28"/>
              </w:rPr>
              <w:t>500,0</w:t>
            </w:r>
          </w:p>
        </w:tc>
      </w:tr>
      <w:tr w:rsidR="00BF3031" w:rsidRPr="008769F5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6E6E0D" w:rsidRDefault="00BF3031">
            <w:pPr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>2 02 03024 05 0000 15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783335" w:rsidRDefault="00BF3031" w:rsidP="00FB2C5B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 xml:space="preserve">Субвенции на осуществление </w:t>
            </w:r>
            <w:proofErr w:type="gramStart"/>
            <w:r w:rsidRPr="00783335">
              <w:rPr>
                <w:sz w:val="28"/>
                <w:szCs w:val="28"/>
              </w:rPr>
              <w:t>отдельных</w:t>
            </w:r>
            <w:proofErr w:type="gramEnd"/>
          </w:p>
          <w:p w:rsidR="00BF3031" w:rsidRPr="006E6E0D" w:rsidRDefault="00BF3031" w:rsidP="00FB2C5B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>государственных полномочий</w:t>
            </w:r>
            <w:r>
              <w:rPr>
                <w:sz w:val="28"/>
                <w:szCs w:val="28"/>
              </w:rPr>
              <w:t xml:space="preserve"> по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ально-техническому обеспечению пун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тов проведения  экзаменов для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ственной итоговой аттестации по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вательным программам основного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и среднего общего образования и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плате педагогическим работникам, уч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ствующим в проведении единого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дарственного экзамена, компенсации за работу по подготовке и проведению ед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ного  государственного экзамена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8769F5" w:rsidRDefault="00BF3031">
            <w:pPr>
              <w:jc w:val="right"/>
              <w:rPr>
                <w:sz w:val="28"/>
                <w:szCs w:val="28"/>
              </w:rPr>
            </w:pPr>
            <w:r w:rsidRPr="008769F5">
              <w:rPr>
                <w:sz w:val="28"/>
                <w:szCs w:val="28"/>
              </w:rPr>
              <w:t>1400,2</w:t>
            </w:r>
          </w:p>
        </w:tc>
      </w:tr>
      <w:tr w:rsidR="00BF3031" w:rsidRPr="004650C0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6E6E0D" w:rsidRDefault="00BF3031">
            <w:pPr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>2 02 03027 00 0000 151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6E6E0D" w:rsidRDefault="00BF3031">
            <w:pPr>
              <w:jc w:val="both"/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>Субвенции  местным бюджетам на с</w:t>
            </w:r>
            <w:r w:rsidRPr="006E6E0D">
              <w:rPr>
                <w:sz w:val="28"/>
                <w:szCs w:val="28"/>
              </w:rPr>
              <w:t>о</w:t>
            </w:r>
            <w:r w:rsidRPr="006E6E0D">
              <w:rPr>
                <w:sz w:val="28"/>
                <w:szCs w:val="28"/>
              </w:rPr>
              <w:t>держание ребенка в семье опекуна и пр</w:t>
            </w:r>
            <w:r w:rsidRPr="006E6E0D">
              <w:rPr>
                <w:sz w:val="28"/>
                <w:szCs w:val="28"/>
              </w:rPr>
              <w:t>и</w:t>
            </w:r>
            <w:r w:rsidRPr="006E6E0D">
              <w:rPr>
                <w:sz w:val="28"/>
                <w:szCs w:val="28"/>
              </w:rPr>
              <w:t>емной семье, всего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4650C0" w:rsidRDefault="00BF3031">
            <w:pPr>
              <w:jc w:val="right"/>
              <w:rPr>
                <w:sz w:val="28"/>
                <w:szCs w:val="28"/>
                <w:highlight w:val="yellow"/>
              </w:rPr>
            </w:pPr>
            <w:r w:rsidRPr="004650C0">
              <w:rPr>
                <w:sz w:val="28"/>
                <w:szCs w:val="28"/>
                <w:highlight w:val="yellow"/>
              </w:rPr>
              <w:t>86956,7</w:t>
            </w:r>
          </w:p>
        </w:tc>
      </w:tr>
      <w:tr w:rsidR="00BF3031" w:rsidRPr="006E6E0D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6E6E0D" w:rsidRDefault="00BF3031">
            <w:pPr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>2 02 03027 05 0000 151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Default="00BF3031" w:rsidP="004C5C07">
            <w:pPr>
              <w:rPr>
                <w:sz w:val="28"/>
                <w:szCs w:val="28"/>
              </w:rPr>
            </w:pPr>
            <w:proofErr w:type="gramStart"/>
            <w:r w:rsidRPr="006E6E0D">
              <w:rPr>
                <w:sz w:val="28"/>
                <w:szCs w:val="28"/>
              </w:rPr>
              <w:t>Субвенции на осуществление отдельных</w:t>
            </w:r>
            <w:r>
              <w:rPr>
                <w:sz w:val="28"/>
                <w:szCs w:val="28"/>
              </w:rPr>
              <w:t xml:space="preserve"> государственных полномочий по выплате </w:t>
            </w:r>
            <w:r w:rsidRPr="006E6E0D">
              <w:rPr>
                <w:sz w:val="28"/>
                <w:szCs w:val="28"/>
              </w:rPr>
              <w:t xml:space="preserve"> ежемесячных денежных </w:t>
            </w:r>
            <w:r>
              <w:rPr>
                <w:sz w:val="28"/>
                <w:szCs w:val="28"/>
              </w:rPr>
              <w:t xml:space="preserve">средств </w:t>
            </w:r>
            <w:r w:rsidRPr="006E6E0D">
              <w:rPr>
                <w:sz w:val="28"/>
                <w:szCs w:val="28"/>
              </w:rPr>
              <w:t xml:space="preserve"> на с</w:t>
            </w:r>
            <w:r w:rsidRPr="006E6E0D">
              <w:rPr>
                <w:sz w:val="28"/>
                <w:szCs w:val="28"/>
              </w:rPr>
              <w:t>о</w:t>
            </w:r>
            <w:r w:rsidRPr="006E6E0D">
              <w:rPr>
                <w:sz w:val="28"/>
                <w:szCs w:val="28"/>
              </w:rPr>
              <w:t>держание детей-сирот и детей, оста</w:t>
            </w:r>
            <w:r w:rsidRPr="006E6E0D">
              <w:rPr>
                <w:sz w:val="28"/>
                <w:szCs w:val="28"/>
              </w:rPr>
              <w:t>в</w:t>
            </w:r>
            <w:r w:rsidRPr="006E6E0D">
              <w:rPr>
                <w:sz w:val="28"/>
                <w:szCs w:val="28"/>
              </w:rPr>
              <w:t>шихся без попечения родителей, нах</w:t>
            </w:r>
            <w:r w:rsidRPr="006E6E0D">
              <w:rPr>
                <w:sz w:val="28"/>
                <w:szCs w:val="28"/>
              </w:rPr>
              <w:t>о</w:t>
            </w:r>
            <w:r w:rsidRPr="006E6E0D">
              <w:rPr>
                <w:sz w:val="28"/>
                <w:szCs w:val="28"/>
              </w:rPr>
              <w:t>дящихся под опекой (попечительст</w:t>
            </w:r>
            <w:r>
              <w:rPr>
                <w:sz w:val="28"/>
                <w:szCs w:val="28"/>
              </w:rPr>
              <w:t>вом), включая предварительную опеку (поп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чительство, </w:t>
            </w:r>
            <w:r w:rsidRPr="006E6E0D">
              <w:rPr>
                <w:sz w:val="28"/>
                <w:szCs w:val="28"/>
              </w:rPr>
              <w:t>пе</w:t>
            </w:r>
            <w:r>
              <w:rPr>
                <w:sz w:val="28"/>
                <w:szCs w:val="28"/>
              </w:rPr>
              <w:t>реданных на воспитание в приемную</w:t>
            </w:r>
            <w:r w:rsidRPr="006E6E0D">
              <w:rPr>
                <w:sz w:val="28"/>
                <w:szCs w:val="28"/>
              </w:rPr>
              <w:t xml:space="preserve"> семь</w:t>
            </w:r>
            <w:r>
              <w:rPr>
                <w:sz w:val="28"/>
                <w:szCs w:val="28"/>
              </w:rPr>
              <w:t>ю</w:t>
            </w:r>
            <w:proofErr w:type="gramEnd"/>
          </w:p>
          <w:p w:rsidR="00BF3031" w:rsidRPr="006E6E0D" w:rsidRDefault="00BF3031" w:rsidP="004C5C07">
            <w:pPr>
              <w:rPr>
                <w:sz w:val="28"/>
                <w:szCs w:val="28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6E6E0D" w:rsidRDefault="00BF3031">
            <w:pPr>
              <w:jc w:val="right"/>
              <w:rPr>
                <w:sz w:val="28"/>
                <w:szCs w:val="28"/>
              </w:rPr>
            </w:pPr>
            <w:r w:rsidRPr="004650C0">
              <w:rPr>
                <w:sz w:val="28"/>
                <w:szCs w:val="28"/>
              </w:rPr>
              <w:lastRenderedPageBreak/>
              <w:t>52939,1</w:t>
            </w:r>
          </w:p>
        </w:tc>
      </w:tr>
      <w:tr w:rsidR="00BF3031" w:rsidRPr="006E6E0D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6E6E0D" w:rsidRDefault="00BF3031">
            <w:pPr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lastRenderedPageBreak/>
              <w:t>2 02 03027 05 0000 151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6E6E0D" w:rsidRDefault="00BF3031" w:rsidP="00B920C1">
            <w:pPr>
              <w:jc w:val="both"/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 xml:space="preserve">Субвенции на осуществление </w:t>
            </w:r>
            <w:proofErr w:type="gramStart"/>
            <w:r w:rsidRPr="006E6E0D">
              <w:rPr>
                <w:sz w:val="28"/>
                <w:szCs w:val="28"/>
              </w:rPr>
              <w:t>отдельных</w:t>
            </w:r>
            <w:proofErr w:type="gramEnd"/>
          </w:p>
          <w:p w:rsidR="00BF3031" w:rsidRPr="006E6E0D" w:rsidRDefault="00BF3031" w:rsidP="004C5C07">
            <w:pPr>
              <w:jc w:val="both"/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>государственных полномочий по выплат</w:t>
            </w:r>
            <w:r>
              <w:rPr>
                <w:sz w:val="28"/>
                <w:szCs w:val="28"/>
              </w:rPr>
              <w:t>е</w:t>
            </w:r>
            <w:r w:rsidRPr="006E6E0D">
              <w:rPr>
                <w:sz w:val="28"/>
                <w:szCs w:val="28"/>
              </w:rPr>
              <w:t xml:space="preserve"> ежемесячного вознаграждения, прич</w:t>
            </w:r>
            <w:r w:rsidRPr="006E6E0D">
              <w:rPr>
                <w:sz w:val="28"/>
                <w:szCs w:val="28"/>
              </w:rPr>
              <w:t>и</w:t>
            </w:r>
            <w:r w:rsidRPr="006E6E0D">
              <w:rPr>
                <w:sz w:val="28"/>
                <w:szCs w:val="28"/>
              </w:rPr>
              <w:t>тающегося приемным родителям за ок</w:t>
            </w:r>
            <w:r w:rsidRPr="006E6E0D">
              <w:rPr>
                <w:sz w:val="28"/>
                <w:szCs w:val="28"/>
              </w:rPr>
              <w:t>а</w:t>
            </w:r>
            <w:r w:rsidRPr="006E6E0D">
              <w:rPr>
                <w:sz w:val="28"/>
                <w:szCs w:val="28"/>
              </w:rPr>
              <w:t xml:space="preserve">зание услуг по воспитанию приемных детей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Default="00BF3031" w:rsidP="00B0297B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B0297B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B0297B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B0297B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B0297B">
            <w:pPr>
              <w:jc w:val="right"/>
              <w:rPr>
                <w:sz w:val="28"/>
                <w:szCs w:val="28"/>
              </w:rPr>
            </w:pPr>
          </w:p>
          <w:p w:rsidR="00BF3031" w:rsidRPr="006E6E0D" w:rsidRDefault="00BF3031" w:rsidP="00B0297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34017,6</w:t>
            </w:r>
          </w:p>
        </w:tc>
      </w:tr>
      <w:tr w:rsidR="00BF3031" w:rsidRPr="006E6E0D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6E6E0D" w:rsidRDefault="00BF3031" w:rsidP="007F68B2">
            <w:pPr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>2 02 03029 00 0000 151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F847C1" w:rsidRDefault="00BF3031" w:rsidP="00F847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47C1">
              <w:rPr>
                <w:sz w:val="28"/>
                <w:szCs w:val="28"/>
              </w:rPr>
              <w:t>Субвенции бюджетам на компенсацию части платы, взимаемой с родителей (з</w:t>
            </w:r>
            <w:r w:rsidRPr="00F847C1">
              <w:rPr>
                <w:sz w:val="28"/>
                <w:szCs w:val="28"/>
              </w:rPr>
              <w:t>а</w:t>
            </w:r>
            <w:r w:rsidRPr="00F847C1">
              <w:rPr>
                <w:sz w:val="28"/>
                <w:szCs w:val="28"/>
              </w:rPr>
              <w:t>конных представителей) за присмотр и уход за детьми, посещающими образов</w:t>
            </w:r>
            <w:r w:rsidRPr="00F847C1">
              <w:rPr>
                <w:sz w:val="28"/>
                <w:szCs w:val="28"/>
              </w:rPr>
              <w:t>а</w:t>
            </w:r>
            <w:r w:rsidRPr="00F847C1">
              <w:rPr>
                <w:sz w:val="28"/>
                <w:szCs w:val="28"/>
              </w:rPr>
              <w:t>тельные организации, реализующие о</w:t>
            </w:r>
            <w:r w:rsidRPr="00F847C1">
              <w:rPr>
                <w:sz w:val="28"/>
                <w:szCs w:val="28"/>
              </w:rPr>
              <w:t>б</w:t>
            </w:r>
            <w:r w:rsidRPr="00F847C1">
              <w:rPr>
                <w:sz w:val="28"/>
                <w:szCs w:val="28"/>
              </w:rPr>
              <w:t>разовательные программы дошкольного образования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6E6E0D" w:rsidRDefault="00BF3031" w:rsidP="00F847C1">
            <w:pPr>
              <w:jc w:val="right"/>
              <w:rPr>
                <w:sz w:val="28"/>
                <w:szCs w:val="28"/>
              </w:rPr>
            </w:pPr>
            <w:r w:rsidRPr="004650C0">
              <w:rPr>
                <w:sz w:val="28"/>
                <w:szCs w:val="28"/>
                <w:highlight w:val="yellow"/>
              </w:rPr>
              <w:t>11524,1</w:t>
            </w:r>
          </w:p>
        </w:tc>
      </w:tr>
      <w:tr w:rsidR="00BF3031" w:rsidRPr="006E6E0D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6E6E0D" w:rsidRDefault="00BF3031" w:rsidP="007F68B2">
            <w:pPr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>2 02 03029 05 0000 151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Default="00BF3031" w:rsidP="005248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4874">
              <w:rPr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</w:t>
            </w:r>
            <w:r w:rsidRPr="00524874">
              <w:rPr>
                <w:sz w:val="28"/>
                <w:szCs w:val="28"/>
              </w:rPr>
              <w:t>д</w:t>
            </w:r>
            <w:r w:rsidRPr="00524874">
              <w:rPr>
                <w:sz w:val="28"/>
                <w:szCs w:val="28"/>
              </w:rPr>
              <w:t>ставителей) за присмотр и уход за дет</w:t>
            </w:r>
            <w:r w:rsidRPr="00524874">
              <w:rPr>
                <w:sz w:val="28"/>
                <w:szCs w:val="28"/>
              </w:rPr>
              <w:t>ь</w:t>
            </w:r>
            <w:r w:rsidRPr="00524874">
              <w:rPr>
                <w:sz w:val="28"/>
                <w:szCs w:val="28"/>
              </w:rPr>
              <w:t>ми, посещающими образовательные о</w:t>
            </w:r>
            <w:r w:rsidRPr="00524874">
              <w:rPr>
                <w:sz w:val="28"/>
                <w:szCs w:val="28"/>
              </w:rPr>
              <w:t>р</w:t>
            </w:r>
            <w:r w:rsidRPr="00524874">
              <w:rPr>
                <w:sz w:val="28"/>
                <w:szCs w:val="28"/>
              </w:rPr>
              <w:t>ганизации, реализующие образовател</w:t>
            </w:r>
            <w:r w:rsidRPr="00524874">
              <w:rPr>
                <w:sz w:val="28"/>
                <w:szCs w:val="28"/>
              </w:rPr>
              <w:t>ь</w:t>
            </w:r>
            <w:r w:rsidRPr="00524874">
              <w:rPr>
                <w:sz w:val="28"/>
                <w:szCs w:val="28"/>
              </w:rPr>
              <w:t xml:space="preserve">ные программы </w:t>
            </w:r>
            <w:proofErr w:type="gramStart"/>
            <w:r w:rsidRPr="00524874">
              <w:rPr>
                <w:sz w:val="28"/>
                <w:szCs w:val="28"/>
              </w:rPr>
              <w:t>дошкольного</w:t>
            </w:r>
            <w:proofErr w:type="gramEnd"/>
            <w:r w:rsidRPr="00524874">
              <w:rPr>
                <w:sz w:val="28"/>
                <w:szCs w:val="28"/>
              </w:rPr>
              <w:t xml:space="preserve"> </w:t>
            </w:r>
            <w:proofErr w:type="spellStart"/>
            <w:r w:rsidRPr="00524874">
              <w:rPr>
                <w:sz w:val="28"/>
                <w:szCs w:val="28"/>
              </w:rPr>
              <w:t>образова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BF3031" w:rsidRPr="00524874" w:rsidRDefault="00BF3031" w:rsidP="005248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524874">
              <w:rPr>
                <w:sz w:val="28"/>
                <w:szCs w:val="28"/>
              </w:rPr>
              <w:t>ни</w:t>
            </w:r>
            <w:r>
              <w:rPr>
                <w:sz w:val="28"/>
                <w:szCs w:val="28"/>
              </w:rPr>
              <w:t>я</w:t>
            </w:r>
            <w:proofErr w:type="spellEnd"/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6E6E0D" w:rsidRDefault="00BF3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11524,1</w:t>
            </w:r>
          </w:p>
        </w:tc>
      </w:tr>
      <w:tr w:rsidR="00BF3031" w:rsidRPr="006E6E0D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6E6E0D" w:rsidRDefault="00BF3031" w:rsidP="002B116A">
            <w:pPr>
              <w:outlineLvl w:val="0"/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>2 02 0311</w:t>
            </w:r>
            <w:r>
              <w:rPr>
                <w:sz w:val="28"/>
                <w:szCs w:val="28"/>
              </w:rPr>
              <w:t>5</w:t>
            </w:r>
            <w:r w:rsidRPr="006E6E0D">
              <w:rPr>
                <w:sz w:val="28"/>
                <w:szCs w:val="28"/>
              </w:rPr>
              <w:t xml:space="preserve"> 00 0000 151</w:t>
            </w:r>
          </w:p>
          <w:p w:rsidR="00BF3031" w:rsidRPr="006E6E0D" w:rsidRDefault="00BF3031" w:rsidP="0092230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2B116A" w:rsidRDefault="00BF3031" w:rsidP="002B11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116A">
              <w:rPr>
                <w:sz w:val="28"/>
                <w:szCs w:val="28"/>
              </w:rPr>
              <w:t>Субвенции бюджетам муниципальных образований на возмещение части пр</w:t>
            </w:r>
            <w:r w:rsidRPr="002B116A">
              <w:rPr>
                <w:sz w:val="28"/>
                <w:szCs w:val="28"/>
              </w:rPr>
              <w:t>о</w:t>
            </w:r>
            <w:r w:rsidRPr="002B116A">
              <w:rPr>
                <w:sz w:val="28"/>
                <w:szCs w:val="28"/>
              </w:rPr>
              <w:t>центной ставки по долгосрочным, сре</w:t>
            </w:r>
            <w:r w:rsidRPr="002B116A">
              <w:rPr>
                <w:sz w:val="28"/>
                <w:szCs w:val="28"/>
              </w:rPr>
              <w:t>д</w:t>
            </w:r>
            <w:r w:rsidRPr="002B116A">
              <w:rPr>
                <w:sz w:val="28"/>
                <w:szCs w:val="28"/>
              </w:rPr>
              <w:t>несрочным и краткосрочным кредитам, взятым малыми формами хозяйствования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Default="00BF3031" w:rsidP="00CF228B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CF228B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CF228B">
            <w:pPr>
              <w:jc w:val="right"/>
              <w:rPr>
                <w:sz w:val="28"/>
                <w:szCs w:val="28"/>
              </w:rPr>
            </w:pPr>
          </w:p>
          <w:p w:rsidR="00BF3031" w:rsidRDefault="00BF3031" w:rsidP="00CF228B">
            <w:pPr>
              <w:jc w:val="right"/>
              <w:rPr>
                <w:sz w:val="28"/>
                <w:szCs w:val="28"/>
              </w:rPr>
            </w:pPr>
          </w:p>
          <w:p w:rsidR="00BF3031" w:rsidRPr="006E6E0D" w:rsidRDefault="00BF3031" w:rsidP="00CF228B">
            <w:pPr>
              <w:jc w:val="right"/>
              <w:rPr>
                <w:sz w:val="28"/>
                <w:szCs w:val="28"/>
              </w:rPr>
            </w:pPr>
            <w:r w:rsidRPr="004650C0">
              <w:rPr>
                <w:sz w:val="28"/>
                <w:szCs w:val="28"/>
                <w:highlight w:val="yellow"/>
              </w:rPr>
              <w:t>61,5</w:t>
            </w:r>
          </w:p>
        </w:tc>
      </w:tr>
      <w:tr w:rsidR="00BF3031" w:rsidRPr="006E6E0D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6E6E0D" w:rsidRDefault="00BF3031" w:rsidP="002B116A">
            <w:pPr>
              <w:outlineLvl w:val="0"/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>2 02 0311</w:t>
            </w:r>
            <w:r>
              <w:rPr>
                <w:sz w:val="28"/>
                <w:szCs w:val="28"/>
              </w:rPr>
              <w:t>5</w:t>
            </w:r>
            <w:r w:rsidRPr="006E6E0D">
              <w:rPr>
                <w:sz w:val="28"/>
                <w:szCs w:val="28"/>
              </w:rPr>
              <w:t xml:space="preserve"> 0</w:t>
            </w:r>
            <w:r>
              <w:rPr>
                <w:sz w:val="28"/>
                <w:szCs w:val="28"/>
              </w:rPr>
              <w:t>5</w:t>
            </w:r>
            <w:r w:rsidRPr="006E6E0D">
              <w:rPr>
                <w:sz w:val="28"/>
                <w:szCs w:val="28"/>
              </w:rPr>
              <w:t xml:space="preserve"> 0000 151</w:t>
            </w:r>
          </w:p>
          <w:p w:rsidR="00BF3031" w:rsidRPr="006E6E0D" w:rsidRDefault="00BF3031" w:rsidP="0092230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F3031" w:rsidRPr="002B116A" w:rsidRDefault="00BF3031" w:rsidP="00FC53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116A">
              <w:rPr>
                <w:sz w:val="28"/>
                <w:szCs w:val="28"/>
              </w:rPr>
              <w:t>Субвенции бюджетам муниципальных районов на возмещение части процен</w:t>
            </w:r>
            <w:r w:rsidRPr="002B116A">
              <w:rPr>
                <w:sz w:val="28"/>
                <w:szCs w:val="28"/>
              </w:rPr>
              <w:t>т</w:t>
            </w:r>
            <w:r w:rsidRPr="002B116A">
              <w:rPr>
                <w:sz w:val="28"/>
                <w:szCs w:val="28"/>
              </w:rPr>
              <w:t>ной ставки по долгосрочным, средн</w:t>
            </w:r>
            <w:r w:rsidRPr="002B116A">
              <w:rPr>
                <w:sz w:val="28"/>
                <w:szCs w:val="28"/>
              </w:rPr>
              <w:t>е</w:t>
            </w:r>
            <w:r w:rsidRPr="002B116A">
              <w:rPr>
                <w:sz w:val="28"/>
                <w:szCs w:val="28"/>
              </w:rPr>
              <w:t>срочным и краткосрочным кредитам, взятым малыми формами хозяйствования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3031" w:rsidRPr="006E6E0D" w:rsidRDefault="00BF3031" w:rsidP="00CF228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61,5</w:t>
            </w:r>
          </w:p>
        </w:tc>
      </w:tr>
      <w:bookmarkEnd w:id="0"/>
    </w:tbl>
    <w:p w:rsidR="00BF3031" w:rsidRPr="006E6E0D" w:rsidRDefault="00BF3031" w:rsidP="001D5BCA">
      <w:pPr>
        <w:rPr>
          <w:sz w:val="28"/>
          <w:szCs w:val="28"/>
        </w:rPr>
      </w:pPr>
    </w:p>
    <w:p w:rsidR="00BF3031" w:rsidRPr="006E6E0D" w:rsidRDefault="00BF3031" w:rsidP="001D5BCA">
      <w:pPr>
        <w:rPr>
          <w:sz w:val="28"/>
          <w:szCs w:val="28"/>
        </w:rPr>
      </w:pPr>
    </w:p>
    <w:p w:rsidR="00BF3031" w:rsidRPr="006E6E0D" w:rsidRDefault="00BF3031" w:rsidP="001D5BCA">
      <w:pPr>
        <w:rPr>
          <w:sz w:val="28"/>
          <w:szCs w:val="28"/>
        </w:rPr>
      </w:pPr>
    </w:p>
    <w:p w:rsidR="00BF3031" w:rsidRPr="006E6E0D" w:rsidRDefault="00BF3031" w:rsidP="00793BCC">
      <w:pPr>
        <w:rPr>
          <w:sz w:val="28"/>
          <w:szCs w:val="28"/>
        </w:rPr>
      </w:pPr>
      <w:r w:rsidRPr="006E6E0D">
        <w:rPr>
          <w:sz w:val="28"/>
          <w:szCs w:val="28"/>
        </w:rPr>
        <w:t>Заместитель главы администрации</w:t>
      </w:r>
    </w:p>
    <w:p w:rsidR="00BF3031" w:rsidRDefault="00BF3031" w:rsidP="00793BCC">
      <w:pPr>
        <w:rPr>
          <w:sz w:val="28"/>
          <w:szCs w:val="28"/>
        </w:rPr>
      </w:pPr>
      <w:r w:rsidRPr="006E6E0D">
        <w:rPr>
          <w:sz w:val="28"/>
          <w:szCs w:val="28"/>
        </w:rPr>
        <w:t xml:space="preserve">(начальник финансового управления)                                                </w:t>
      </w:r>
      <w:proofErr w:type="spellStart"/>
      <w:r w:rsidRPr="006E6E0D">
        <w:rPr>
          <w:sz w:val="28"/>
          <w:szCs w:val="28"/>
        </w:rPr>
        <w:t>Д.С.Гостев</w:t>
      </w:r>
      <w:proofErr w:type="spellEnd"/>
      <w:r>
        <w:rPr>
          <w:sz w:val="28"/>
          <w:szCs w:val="28"/>
        </w:rPr>
        <w:t xml:space="preserve">                                                      </w:t>
      </w:r>
    </w:p>
    <w:p w:rsidR="00BF3031" w:rsidRDefault="00BF3031" w:rsidP="001D5BCA">
      <w:pPr>
        <w:rPr>
          <w:sz w:val="28"/>
          <w:szCs w:val="28"/>
        </w:rPr>
      </w:pPr>
      <w:r w:rsidRPr="009F0F64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</w:t>
      </w:r>
      <w:r w:rsidRPr="009F0F64">
        <w:rPr>
          <w:sz w:val="28"/>
          <w:szCs w:val="28"/>
        </w:rPr>
        <w:t xml:space="preserve">  </w:t>
      </w:r>
    </w:p>
    <w:sectPr w:rsidR="00BF3031" w:rsidSect="00743CA8">
      <w:headerReference w:type="even" r:id="rId6"/>
      <w:headerReference w:type="default" r:id="rId7"/>
      <w:pgSz w:w="11906" w:h="16838"/>
      <w:pgMar w:top="124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031" w:rsidRDefault="00BF3031">
      <w:r>
        <w:separator/>
      </w:r>
    </w:p>
  </w:endnote>
  <w:endnote w:type="continuationSeparator" w:id="1">
    <w:p w:rsidR="00BF3031" w:rsidRDefault="00BF3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031" w:rsidRDefault="00BF3031">
      <w:r>
        <w:separator/>
      </w:r>
    </w:p>
  </w:footnote>
  <w:footnote w:type="continuationSeparator" w:id="1">
    <w:p w:rsidR="00BF3031" w:rsidRDefault="00BF30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031" w:rsidRDefault="00CD1CC6" w:rsidP="00192A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303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3031" w:rsidRDefault="00BF303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031" w:rsidRDefault="00CD1CC6" w:rsidP="00192A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303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63A1">
      <w:rPr>
        <w:rStyle w:val="a5"/>
        <w:noProof/>
      </w:rPr>
      <w:t>8</w:t>
    </w:r>
    <w:r>
      <w:rPr>
        <w:rStyle w:val="a5"/>
      </w:rPr>
      <w:fldChar w:fldCharType="end"/>
    </w:r>
  </w:p>
  <w:p w:rsidR="00BF3031" w:rsidRDefault="00BF303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284"/>
  <w:doNotHyphenateCaps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20A7"/>
    <w:rsid w:val="000030C9"/>
    <w:rsid w:val="000048A1"/>
    <w:rsid w:val="00015656"/>
    <w:rsid w:val="00020E1A"/>
    <w:rsid w:val="000246CF"/>
    <w:rsid w:val="00035C4C"/>
    <w:rsid w:val="000411F8"/>
    <w:rsid w:val="00045E45"/>
    <w:rsid w:val="00050AB7"/>
    <w:rsid w:val="000567C0"/>
    <w:rsid w:val="000603F0"/>
    <w:rsid w:val="0008547C"/>
    <w:rsid w:val="00092C47"/>
    <w:rsid w:val="000950F9"/>
    <w:rsid w:val="000959B9"/>
    <w:rsid w:val="000A5F72"/>
    <w:rsid w:val="000B7A66"/>
    <w:rsid w:val="000C05BA"/>
    <w:rsid w:val="000E1E33"/>
    <w:rsid w:val="000E2E9F"/>
    <w:rsid w:val="000E42F8"/>
    <w:rsid w:val="000F2169"/>
    <w:rsid w:val="000F41A7"/>
    <w:rsid w:val="000F5172"/>
    <w:rsid w:val="001103BD"/>
    <w:rsid w:val="001173DD"/>
    <w:rsid w:val="00121305"/>
    <w:rsid w:val="00121B89"/>
    <w:rsid w:val="00126C14"/>
    <w:rsid w:val="00127B54"/>
    <w:rsid w:val="0013281C"/>
    <w:rsid w:val="00135F9C"/>
    <w:rsid w:val="00152729"/>
    <w:rsid w:val="001576AC"/>
    <w:rsid w:val="0016100C"/>
    <w:rsid w:val="00167FF6"/>
    <w:rsid w:val="00172FBF"/>
    <w:rsid w:val="0018556A"/>
    <w:rsid w:val="00191318"/>
    <w:rsid w:val="00192AD0"/>
    <w:rsid w:val="001960D5"/>
    <w:rsid w:val="001B7177"/>
    <w:rsid w:val="001C0A52"/>
    <w:rsid w:val="001D097B"/>
    <w:rsid w:val="001D326B"/>
    <w:rsid w:val="001D5BCA"/>
    <w:rsid w:val="001E0860"/>
    <w:rsid w:val="001E4CE1"/>
    <w:rsid w:val="001F000A"/>
    <w:rsid w:val="001F0CBB"/>
    <w:rsid w:val="001F303D"/>
    <w:rsid w:val="001F473A"/>
    <w:rsid w:val="002109EA"/>
    <w:rsid w:val="00211157"/>
    <w:rsid w:val="00221842"/>
    <w:rsid w:val="002218ED"/>
    <w:rsid w:val="0023750F"/>
    <w:rsid w:val="00256A20"/>
    <w:rsid w:val="00257C4B"/>
    <w:rsid w:val="002606FE"/>
    <w:rsid w:val="00264D88"/>
    <w:rsid w:val="00266505"/>
    <w:rsid w:val="00271376"/>
    <w:rsid w:val="0028266E"/>
    <w:rsid w:val="0028540F"/>
    <w:rsid w:val="002A20D9"/>
    <w:rsid w:val="002B116A"/>
    <w:rsid w:val="002B4A55"/>
    <w:rsid w:val="002C41B3"/>
    <w:rsid w:val="002D6E52"/>
    <w:rsid w:val="002F46E8"/>
    <w:rsid w:val="002F64CD"/>
    <w:rsid w:val="002F6944"/>
    <w:rsid w:val="002F7337"/>
    <w:rsid w:val="00313419"/>
    <w:rsid w:val="003249F0"/>
    <w:rsid w:val="0033145C"/>
    <w:rsid w:val="00336934"/>
    <w:rsid w:val="00345315"/>
    <w:rsid w:val="003525E0"/>
    <w:rsid w:val="00352CF7"/>
    <w:rsid w:val="00357ABB"/>
    <w:rsid w:val="00364979"/>
    <w:rsid w:val="0038419E"/>
    <w:rsid w:val="00387903"/>
    <w:rsid w:val="003A1218"/>
    <w:rsid w:val="003A1646"/>
    <w:rsid w:val="003A5B52"/>
    <w:rsid w:val="003B21E6"/>
    <w:rsid w:val="003B32F6"/>
    <w:rsid w:val="003D252F"/>
    <w:rsid w:val="003D6168"/>
    <w:rsid w:val="003D6826"/>
    <w:rsid w:val="003F47C4"/>
    <w:rsid w:val="00404370"/>
    <w:rsid w:val="00410BD5"/>
    <w:rsid w:val="00421D57"/>
    <w:rsid w:val="00421DCE"/>
    <w:rsid w:val="00423E79"/>
    <w:rsid w:val="0042670A"/>
    <w:rsid w:val="00434905"/>
    <w:rsid w:val="004361EF"/>
    <w:rsid w:val="00443B44"/>
    <w:rsid w:val="00446D04"/>
    <w:rsid w:val="004650C0"/>
    <w:rsid w:val="00471394"/>
    <w:rsid w:val="00473434"/>
    <w:rsid w:val="00475429"/>
    <w:rsid w:val="00483836"/>
    <w:rsid w:val="004A1E26"/>
    <w:rsid w:val="004A6A6A"/>
    <w:rsid w:val="004A6C4D"/>
    <w:rsid w:val="004B3AB2"/>
    <w:rsid w:val="004B68A1"/>
    <w:rsid w:val="004C12F4"/>
    <w:rsid w:val="004C23A8"/>
    <w:rsid w:val="004C56B9"/>
    <w:rsid w:val="004C5C07"/>
    <w:rsid w:val="004C7599"/>
    <w:rsid w:val="004C7776"/>
    <w:rsid w:val="004D1EE4"/>
    <w:rsid w:val="004E108C"/>
    <w:rsid w:val="004E3B1D"/>
    <w:rsid w:val="004E6F49"/>
    <w:rsid w:val="004F0BD1"/>
    <w:rsid w:val="0051640D"/>
    <w:rsid w:val="005226C8"/>
    <w:rsid w:val="0052363A"/>
    <w:rsid w:val="00524874"/>
    <w:rsid w:val="0054048D"/>
    <w:rsid w:val="00547268"/>
    <w:rsid w:val="00550D18"/>
    <w:rsid w:val="00570DB3"/>
    <w:rsid w:val="00580D8A"/>
    <w:rsid w:val="005857C4"/>
    <w:rsid w:val="00593C78"/>
    <w:rsid w:val="00593C9E"/>
    <w:rsid w:val="0059774B"/>
    <w:rsid w:val="005B466F"/>
    <w:rsid w:val="005C5F22"/>
    <w:rsid w:val="005C7128"/>
    <w:rsid w:val="005E0238"/>
    <w:rsid w:val="005E74BD"/>
    <w:rsid w:val="0062356A"/>
    <w:rsid w:val="00623C1F"/>
    <w:rsid w:val="00623DBC"/>
    <w:rsid w:val="00624538"/>
    <w:rsid w:val="00626659"/>
    <w:rsid w:val="00635942"/>
    <w:rsid w:val="00640DC9"/>
    <w:rsid w:val="00642D2B"/>
    <w:rsid w:val="006540E9"/>
    <w:rsid w:val="00665B23"/>
    <w:rsid w:val="006715DD"/>
    <w:rsid w:val="00675453"/>
    <w:rsid w:val="00684BA1"/>
    <w:rsid w:val="00690308"/>
    <w:rsid w:val="006A45E7"/>
    <w:rsid w:val="006C2214"/>
    <w:rsid w:val="006C5ACB"/>
    <w:rsid w:val="006D45F7"/>
    <w:rsid w:val="006D656D"/>
    <w:rsid w:val="006E1E6D"/>
    <w:rsid w:val="006E6E0D"/>
    <w:rsid w:val="006F0D60"/>
    <w:rsid w:val="006F2424"/>
    <w:rsid w:val="006F2A05"/>
    <w:rsid w:val="00705096"/>
    <w:rsid w:val="00707289"/>
    <w:rsid w:val="00710E2C"/>
    <w:rsid w:val="007133D2"/>
    <w:rsid w:val="007164AA"/>
    <w:rsid w:val="0071690C"/>
    <w:rsid w:val="00717248"/>
    <w:rsid w:val="007258AE"/>
    <w:rsid w:val="007301FB"/>
    <w:rsid w:val="00743CA8"/>
    <w:rsid w:val="0074467B"/>
    <w:rsid w:val="00753CDE"/>
    <w:rsid w:val="007613EC"/>
    <w:rsid w:val="0076234F"/>
    <w:rsid w:val="00762638"/>
    <w:rsid w:val="007666DB"/>
    <w:rsid w:val="007666F3"/>
    <w:rsid w:val="0077447D"/>
    <w:rsid w:val="007820A7"/>
    <w:rsid w:val="00783335"/>
    <w:rsid w:val="00785C00"/>
    <w:rsid w:val="00790971"/>
    <w:rsid w:val="00793BCC"/>
    <w:rsid w:val="007A047C"/>
    <w:rsid w:val="007B177B"/>
    <w:rsid w:val="007B1BBB"/>
    <w:rsid w:val="007C680E"/>
    <w:rsid w:val="007D59B4"/>
    <w:rsid w:val="007E33C9"/>
    <w:rsid w:val="007F0331"/>
    <w:rsid w:val="007F2E53"/>
    <w:rsid w:val="007F68B2"/>
    <w:rsid w:val="007F6C92"/>
    <w:rsid w:val="00803AF8"/>
    <w:rsid w:val="00810900"/>
    <w:rsid w:val="00826E04"/>
    <w:rsid w:val="008302FF"/>
    <w:rsid w:val="00834EA3"/>
    <w:rsid w:val="00836F37"/>
    <w:rsid w:val="008427CF"/>
    <w:rsid w:val="00844B11"/>
    <w:rsid w:val="0085694B"/>
    <w:rsid w:val="008615FB"/>
    <w:rsid w:val="008769F5"/>
    <w:rsid w:val="008A32D3"/>
    <w:rsid w:val="008A4BE2"/>
    <w:rsid w:val="008A57A4"/>
    <w:rsid w:val="008A7DFF"/>
    <w:rsid w:val="008B5F5A"/>
    <w:rsid w:val="008B73CE"/>
    <w:rsid w:val="008B77D4"/>
    <w:rsid w:val="008E18D7"/>
    <w:rsid w:val="008E3123"/>
    <w:rsid w:val="008E3C37"/>
    <w:rsid w:val="008E50F1"/>
    <w:rsid w:val="008E65EA"/>
    <w:rsid w:val="008F38F1"/>
    <w:rsid w:val="008F7AC5"/>
    <w:rsid w:val="00903674"/>
    <w:rsid w:val="0091689A"/>
    <w:rsid w:val="009200C0"/>
    <w:rsid w:val="00922303"/>
    <w:rsid w:val="009272FF"/>
    <w:rsid w:val="009277E3"/>
    <w:rsid w:val="00930324"/>
    <w:rsid w:val="009425B4"/>
    <w:rsid w:val="00945FFE"/>
    <w:rsid w:val="00954718"/>
    <w:rsid w:val="00954BE7"/>
    <w:rsid w:val="009758DF"/>
    <w:rsid w:val="00985078"/>
    <w:rsid w:val="00987939"/>
    <w:rsid w:val="009919E4"/>
    <w:rsid w:val="00997046"/>
    <w:rsid w:val="009A413F"/>
    <w:rsid w:val="009A489C"/>
    <w:rsid w:val="009A572A"/>
    <w:rsid w:val="009A65D4"/>
    <w:rsid w:val="009A6E6F"/>
    <w:rsid w:val="009B081B"/>
    <w:rsid w:val="009B2E99"/>
    <w:rsid w:val="009B6B37"/>
    <w:rsid w:val="009C5400"/>
    <w:rsid w:val="009D3285"/>
    <w:rsid w:val="009D7484"/>
    <w:rsid w:val="009E5949"/>
    <w:rsid w:val="009F0869"/>
    <w:rsid w:val="009F0F64"/>
    <w:rsid w:val="009F5EE5"/>
    <w:rsid w:val="009F66BA"/>
    <w:rsid w:val="00A13600"/>
    <w:rsid w:val="00A143C0"/>
    <w:rsid w:val="00A2496F"/>
    <w:rsid w:val="00A3182A"/>
    <w:rsid w:val="00A31D90"/>
    <w:rsid w:val="00A329E4"/>
    <w:rsid w:val="00A349DE"/>
    <w:rsid w:val="00A708EE"/>
    <w:rsid w:val="00A70BDF"/>
    <w:rsid w:val="00A75816"/>
    <w:rsid w:val="00A83C19"/>
    <w:rsid w:val="00A83E2E"/>
    <w:rsid w:val="00A848FA"/>
    <w:rsid w:val="00A86034"/>
    <w:rsid w:val="00A87CD6"/>
    <w:rsid w:val="00A9730D"/>
    <w:rsid w:val="00AA615A"/>
    <w:rsid w:val="00AC1614"/>
    <w:rsid w:val="00AC37EB"/>
    <w:rsid w:val="00AC3B1B"/>
    <w:rsid w:val="00AC5A05"/>
    <w:rsid w:val="00AD0F59"/>
    <w:rsid w:val="00AE1225"/>
    <w:rsid w:val="00AE3482"/>
    <w:rsid w:val="00AE65B7"/>
    <w:rsid w:val="00AE7738"/>
    <w:rsid w:val="00AE7CC1"/>
    <w:rsid w:val="00AF134B"/>
    <w:rsid w:val="00AF4991"/>
    <w:rsid w:val="00B027F6"/>
    <w:rsid w:val="00B0297B"/>
    <w:rsid w:val="00B04F06"/>
    <w:rsid w:val="00B072B1"/>
    <w:rsid w:val="00B12C7F"/>
    <w:rsid w:val="00B1592D"/>
    <w:rsid w:val="00B20B74"/>
    <w:rsid w:val="00B213C5"/>
    <w:rsid w:val="00B30537"/>
    <w:rsid w:val="00B36297"/>
    <w:rsid w:val="00B41CFD"/>
    <w:rsid w:val="00B56A57"/>
    <w:rsid w:val="00B64320"/>
    <w:rsid w:val="00B65532"/>
    <w:rsid w:val="00B727EA"/>
    <w:rsid w:val="00B80F39"/>
    <w:rsid w:val="00B822D5"/>
    <w:rsid w:val="00B83647"/>
    <w:rsid w:val="00B858DE"/>
    <w:rsid w:val="00B863A1"/>
    <w:rsid w:val="00B86EE5"/>
    <w:rsid w:val="00B920C1"/>
    <w:rsid w:val="00BB5FA8"/>
    <w:rsid w:val="00BB6082"/>
    <w:rsid w:val="00BE01F8"/>
    <w:rsid w:val="00BE457B"/>
    <w:rsid w:val="00BF272C"/>
    <w:rsid w:val="00BF3031"/>
    <w:rsid w:val="00BF5DED"/>
    <w:rsid w:val="00C12B3E"/>
    <w:rsid w:val="00C2226A"/>
    <w:rsid w:val="00C241C2"/>
    <w:rsid w:val="00C25B49"/>
    <w:rsid w:val="00C31E86"/>
    <w:rsid w:val="00C36DE1"/>
    <w:rsid w:val="00C45CB0"/>
    <w:rsid w:val="00C518B0"/>
    <w:rsid w:val="00C5307F"/>
    <w:rsid w:val="00C60928"/>
    <w:rsid w:val="00C71B1D"/>
    <w:rsid w:val="00C823CF"/>
    <w:rsid w:val="00CC3C6B"/>
    <w:rsid w:val="00CC5293"/>
    <w:rsid w:val="00CD1CC6"/>
    <w:rsid w:val="00CD2850"/>
    <w:rsid w:val="00CD4CDE"/>
    <w:rsid w:val="00CE5E2C"/>
    <w:rsid w:val="00CF228B"/>
    <w:rsid w:val="00CF5838"/>
    <w:rsid w:val="00D02E3A"/>
    <w:rsid w:val="00D02FBE"/>
    <w:rsid w:val="00D06FF2"/>
    <w:rsid w:val="00D118DD"/>
    <w:rsid w:val="00D1267A"/>
    <w:rsid w:val="00D177F5"/>
    <w:rsid w:val="00D217A0"/>
    <w:rsid w:val="00D316A1"/>
    <w:rsid w:val="00D33AAD"/>
    <w:rsid w:val="00D356A6"/>
    <w:rsid w:val="00D45385"/>
    <w:rsid w:val="00D50BC7"/>
    <w:rsid w:val="00D53172"/>
    <w:rsid w:val="00D7689E"/>
    <w:rsid w:val="00D91380"/>
    <w:rsid w:val="00DA0012"/>
    <w:rsid w:val="00DA136D"/>
    <w:rsid w:val="00DA2202"/>
    <w:rsid w:val="00DA4C38"/>
    <w:rsid w:val="00DA587D"/>
    <w:rsid w:val="00DA7E16"/>
    <w:rsid w:val="00DB64D5"/>
    <w:rsid w:val="00DD5899"/>
    <w:rsid w:val="00DD736D"/>
    <w:rsid w:val="00DD768E"/>
    <w:rsid w:val="00DE084D"/>
    <w:rsid w:val="00DE1C13"/>
    <w:rsid w:val="00DE5BE4"/>
    <w:rsid w:val="00DF4A9D"/>
    <w:rsid w:val="00DF7BC7"/>
    <w:rsid w:val="00E03247"/>
    <w:rsid w:val="00E1386C"/>
    <w:rsid w:val="00E16602"/>
    <w:rsid w:val="00E17B55"/>
    <w:rsid w:val="00E2191C"/>
    <w:rsid w:val="00E24DD3"/>
    <w:rsid w:val="00E2779B"/>
    <w:rsid w:val="00E52D53"/>
    <w:rsid w:val="00E5321C"/>
    <w:rsid w:val="00E630E3"/>
    <w:rsid w:val="00E67798"/>
    <w:rsid w:val="00E71430"/>
    <w:rsid w:val="00E76375"/>
    <w:rsid w:val="00E80417"/>
    <w:rsid w:val="00E837EF"/>
    <w:rsid w:val="00E938A3"/>
    <w:rsid w:val="00E94DF1"/>
    <w:rsid w:val="00E95F53"/>
    <w:rsid w:val="00E96098"/>
    <w:rsid w:val="00EA4816"/>
    <w:rsid w:val="00EC1DBF"/>
    <w:rsid w:val="00EE094F"/>
    <w:rsid w:val="00EF2577"/>
    <w:rsid w:val="00EF6620"/>
    <w:rsid w:val="00F04478"/>
    <w:rsid w:val="00F051A0"/>
    <w:rsid w:val="00F1498C"/>
    <w:rsid w:val="00F274A7"/>
    <w:rsid w:val="00F31719"/>
    <w:rsid w:val="00F53E31"/>
    <w:rsid w:val="00F57329"/>
    <w:rsid w:val="00F57C16"/>
    <w:rsid w:val="00F60F79"/>
    <w:rsid w:val="00F64EED"/>
    <w:rsid w:val="00F809D1"/>
    <w:rsid w:val="00F847C1"/>
    <w:rsid w:val="00FA38C2"/>
    <w:rsid w:val="00FB2C5B"/>
    <w:rsid w:val="00FB3A8E"/>
    <w:rsid w:val="00FC2923"/>
    <w:rsid w:val="00FC5350"/>
    <w:rsid w:val="00FE3D2A"/>
    <w:rsid w:val="00FE726C"/>
    <w:rsid w:val="00FF3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0B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76D12"/>
    <w:rPr>
      <w:sz w:val="24"/>
      <w:szCs w:val="24"/>
    </w:rPr>
  </w:style>
  <w:style w:type="character" w:styleId="a5">
    <w:name w:val="page number"/>
    <w:basedOn w:val="a0"/>
    <w:uiPriority w:val="99"/>
    <w:rsid w:val="004F0BD1"/>
    <w:rPr>
      <w:rFonts w:cs="Times New Roman"/>
    </w:rPr>
  </w:style>
  <w:style w:type="paragraph" w:customStyle="1" w:styleId="a6">
    <w:name w:val="Таблицы (моноширинный)"/>
    <w:basedOn w:val="a"/>
    <w:next w:val="a"/>
    <w:uiPriority w:val="99"/>
    <w:rsid w:val="00AA615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Body Text"/>
    <w:basedOn w:val="a"/>
    <w:link w:val="a8"/>
    <w:uiPriority w:val="99"/>
    <w:rsid w:val="00DA136D"/>
    <w:pPr>
      <w:widowControl w:val="0"/>
    </w:pPr>
  </w:style>
  <w:style w:type="character" w:customStyle="1" w:styleId="a8">
    <w:name w:val="Основной текст Знак"/>
    <w:basedOn w:val="a0"/>
    <w:link w:val="a7"/>
    <w:uiPriority w:val="99"/>
    <w:semiHidden/>
    <w:rsid w:val="00C76D12"/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E24DD3"/>
    <w:pPr>
      <w:autoSpaceDE w:val="0"/>
      <w:autoSpaceDN w:val="0"/>
      <w:adjustRightInd w:val="0"/>
    </w:pPr>
    <w:rPr>
      <w:rFonts w:ascii="Arial" w:hAnsi="Arial"/>
    </w:rPr>
  </w:style>
  <w:style w:type="paragraph" w:styleId="aa">
    <w:name w:val="No Spacing"/>
    <w:uiPriority w:val="99"/>
    <w:qFormat/>
    <w:rsid w:val="00167F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8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2230</TotalTime>
  <Pages>8</Pages>
  <Words>1493</Words>
  <Characters>11028</Characters>
  <Application>Microsoft Office Word</Application>
  <DocSecurity>0</DocSecurity>
  <Lines>91</Lines>
  <Paragraphs>24</Paragraphs>
  <ScaleCrop>false</ScaleCrop>
  <Company>ФУ ДФБК в Северском районе</Company>
  <LinksUpToDate>false</LinksUpToDate>
  <CharactersWithSpaces>12497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Саркисова</dc:creator>
  <cp:keywords/>
  <dc:description/>
  <cp:lastModifiedBy>SarkisovaMG</cp:lastModifiedBy>
  <cp:revision>65</cp:revision>
  <cp:lastPrinted>2015-11-24T07:55:00Z</cp:lastPrinted>
  <dcterms:created xsi:type="dcterms:W3CDTF">2007-10-22T12:29:00Z</dcterms:created>
  <dcterms:modified xsi:type="dcterms:W3CDTF">2016-11-11T07:41:00Z</dcterms:modified>
</cp:coreProperties>
</file>